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C89C" w14:textId="54279CE4" w:rsidR="00E76339" w:rsidRPr="008818BB" w:rsidRDefault="008818BB" w:rsidP="000B38D7">
      <w:pPr>
        <w:widowControl/>
        <w:jc w:val="center"/>
        <w:rPr>
          <w:rFonts w:ascii="SimSun" w:hAnsi="SimSun"/>
          <w:b/>
          <w:bCs/>
          <w:sz w:val="40"/>
          <w:szCs w:val="40"/>
        </w:rPr>
      </w:pPr>
      <w:r w:rsidRPr="008818BB">
        <w:rPr>
          <w:rFonts w:ascii="SimSun" w:hAnsi="SimSun"/>
          <w:b/>
          <w:bCs/>
          <w:sz w:val="40"/>
          <w:szCs w:val="40"/>
        </w:rPr>
        <w:t>2025</w:t>
      </w:r>
      <w:r w:rsidR="00E76339" w:rsidRPr="008818BB">
        <w:rPr>
          <w:rFonts w:ascii="SimSun" w:hAnsi="SimSun" w:hint="eastAsia"/>
          <w:b/>
          <w:bCs/>
          <w:sz w:val="40"/>
          <w:szCs w:val="40"/>
        </w:rPr>
        <w:t>“汉语桥”全球外国人汉语大会书画展</w:t>
      </w:r>
    </w:p>
    <w:p w14:paraId="3C2732F3" w14:textId="390C0A39" w:rsidR="00B07CE1" w:rsidRPr="00B07CE1" w:rsidRDefault="00E76339" w:rsidP="003526CD">
      <w:pPr>
        <w:widowControl/>
        <w:jc w:val="center"/>
        <w:rPr>
          <w:rFonts w:ascii="SimSun" w:hAnsi="SimSun"/>
          <w:b/>
          <w:bCs/>
          <w:sz w:val="40"/>
          <w:szCs w:val="40"/>
        </w:rPr>
      </w:pPr>
      <w:r w:rsidRPr="008818BB">
        <w:rPr>
          <w:rFonts w:ascii="SimSun" w:hAnsi="SimSun" w:hint="eastAsia"/>
          <w:b/>
          <w:bCs/>
          <w:sz w:val="40"/>
          <w:szCs w:val="40"/>
        </w:rPr>
        <w:t>作品征集登记表</w:t>
      </w:r>
      <w:r w:rsidR="005D72C2" w:rsidRPr="008818BB">
        <w:rPr>
          <w:rFonts w:ascii="SimSun" w:hAnsi="SimSun" w:hint="eastAsia"/>
          <w:b/>
          <w:bCs/>
          <w:sz w:val="40"/>
          <w:szCs w:val="40"/>
        </w:rPr>
        <w:t xml:space="preserve"> </w:t>
      </w:r>
      <w:r w:rsidR="005D72C2" w:rsidRPr="008818BB">
        <w:rPr>
          <w:rFonts w:ascii="SimSun" w:hAnsi="SimSun"/>
          <w:b/>
          <w:bCs/>
          <w:sz w:val="40"/>
          <w:szCs w:val="40"/>
        </w:rPr>
        <w:t>Registration Form</w:t>
      </w:r>
    </w:p>
    <w:tbl>
      <w:tblPr>
        <w:tblStyle w:val="-25"/>
        <w:tblW w:w="5887" w:type="pct"/>
        <w:tblInd w:w="-709" w:type="dxa"/>
        <w:tblLayout w:type="fixed"/>
        <w:tblLook w:val="04A0" w:firstRow="1" w:lastRow="0" w:firstColumn="1" w:lastColumn="0" w:noHBand="0" w:noVBand="1"/>
      </w:tblPr>
      <w:tblGrid>
        <w:gridCol w:w="3257"/>
        <w:gridCol w:w="4677"/>
        <w:gridCol w:w="1834"/>
      </w:tblGrid>
      <w:tr w:rsidR="00E77FBF" w:rsidRPr="00795272" w14:paraId="44D35412" w14:textId="19C8EE06" w:rsidTr="00380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16CBC0C3" w14:textId="77777777" w:rsidR="00E77FBF" w:rsidRPr="004039FC" w:rsidRDefault="00E77FBF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中文姓名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Name(in Chinese)</w:t>
            </w:r>
          </w:p>
        </w:tc>
        <w:tc>
          <w:tcPr>
            <w:tcW w:w="2394" w:type="pct"/>
            <w:tcBorders>
              <w:top w:val="single" w:sz="4" w:space="0" w:color="4472C4" w:themeColor="accent1"/>
              <w:left w:val="single" w:sz="4" w:space="0" w:color="8EAADB" w:themeColor="accent1" w:themeTint="99"/>
              <w:right w:val="single" w:sz="4" w:space="0" w:color="5B9BD5" w:themeColor="accent5"/>
            </w:tcBorders>
            <w:shd w:val="clear" w:color="auto" w:fill="auto"/>
            <w:noWrap/>
            <w:vAlign w:val="center"/>
            <w:hideMark/>
          </w:tcPr>
          <w:p w14:paraId="21AEAA98" w14:textId="339DF0CA" w:rsidR="00E77FBF" w:rsidRPr="004039FC" w:rsidRDefault="00E77FBF" w:rsidP="004039FC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pct"/>
            <w:vMerge w:val="restart"/>
            <w:tcBorders>
              <w:top w:val="single" w:sz="4" w:space="0" w:color="4472C4" w:themeColor="accent1"/>
              <w:left w:val="single" w:sz="4" w:space="0" w:color="5B9BD5" w:themeColor="accent5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56175161" w14:textId="77777777" w:rsidR="00E77FBF" w:rsidRPr="005D6C4D" w:rsidRDefault="005D6C4D" w:rsidP="005D6C4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 w:val="0"/>
                <w:bCs w:val="0"/>
                <w:color w:val="4472C4" w:themeColor="accent1"/>
                <w:kern w:val="0"/>
                <w:sz w:val="22"/>
              </w:rPr>
            </w:pPr>
            <w:r w:rsidRPr="005D6C4D">
              <w:rPr>
                <w:rFonts w:ascii="Times New Roman" w:eastAsiaTheme="minorHAnsi" w:hAnsi="Times New Roman" w:cs="Times New Roman" w:hint="eastAsia"/>
                <w:b w:val="0"/>
                <w:bCs w:val="0"/>
                <w:color w:val="4472C4" w:themeColor="accent1"/>
                <w:kern w:val="0"/>
                <w:sz w:val="22"/>
              </w:rPr>
              <w:t>照片</w:t>
            </w:r>
          </w:p>
          <w:p w14:paraId="4C602010" w14:textId="35840E15" w:rsidR="005D6C4D" w:rsidRPr="004039FC" w:rsidRDefault="005D6C4D" w:rsidP="005D6C4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5D6C4D">
              <w:rPr>
                <w:rFonts w:ascii="Times New Roman" w:eastAsiaTheme="minorHAnsi" w:hAnsi="Times New Roman" w:cs="Times New Roman"/>
                <w:b w:val="0"/>
                <w:bCs w:val="0"/>
                <w:color w:val="4472C4" w:themeColor="accent1"/>
                <w:kern w:val="0"/>
                <w:sz w:val="22"/>
              </w:rPr>
              <w:t>P</w:t>
            </w:r>
            <w:r w:rsidRPr="005D6C4D">
              <w:rPr>
                <w:rFonts w:ascii="Times New Roman" w:eastAsiaTheme="minorHAnsi" w:hAnsi="Times New Roman" w:cs="Times New Roman" w:hint="eastAsia"/>
                <w:b w:val="0"/>
                <w:bCs w:val="0"/>
                <w:color w:val="4472C4" w:themeColor="accent1"/>
                <w:kern w:val="0"/>
                <w:sz w:val="22"/>
              </w:rPr>
              <w:t>hoto</w:t>
            </w:r>
          </w:p>
        </w:tc>
      </w:tr>
      <w:tr w:rsidR="00E77FBF" w:rsidRPr="004039FC" w14:paraId="19703A6B" w14:textId="7AFB313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7A4D21FC" w14:textId="69024665" w:rsidR="00E77FBF" w:rsidRPr="004039FC" w:rsidRDefault="00E77FBF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护照全名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(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英文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 xml:space="preserve">)/ </w:t>
            </w:r>
            <w:r w:rsidRPr="007D0105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Full name of passport (in English)</w:t>
            </w:r>
          </w:p>
        </w:tc>
        <w:tc>
          <w:tcPr>
            <w:tcW w:w="2394" w:type="pct"/>
            <w:tcBorders>
              <w:left w:val="single" w:sz="4" w:space="0" w:color="8EAADB" w:themeColor="accent1" w:themeTint="99"/>
              <w:right w:val="single" w:sz="4" w:space="0" w:color="5B9BD5" w:themeColor="accent5"/>
            </w:tcBorders>
            <w:shd w:val="clear" w:color="auto" w:fill="auto"/>
            <w:noWrap/>
            <w:vAlign w:val="center"/>
            <w:hideMark/>
          </w:tcPr>
          <w:p w14:paraId="7C1DAC84" w14:textId="4EEB8FC7" w:rsidR="00E77FBF" w:rsidRPr="004039FC" w:rsidRDefault="00E77FBF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5B9BD5" w:themeColor="accent5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119C1022" w14:textId="77777777" w:rsidR="00E77FBF" w:rsidRPr="004039FC" w:rsidRDefault="00E77FBF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77FBF" w:rsidRPr="004039FC" w14:paraId="591B7FEA" w14:textId="74511CEF" w:rsidTr="003807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017DD518" w14:textId="77777777" w:rsidR="00E77FBF" w:rsidRPr="004039FC" w:rsidRDefault="00E77FBF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姓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Family Nam</w:t>
            </w:r>
          </w:p>
        </w:tc>
        <w:tc>
          <w:tcPr>
            <w:tcW w:w="2394" w:type="pct"/>
            <w:tcBorders>
              <w:left w:val="single" w:sz="4" w:space="0" w:color="8EAADB" w:themeColor="accent1" w:themeTint="99"/>
              <w:right w:val="single" w:sz="4" w:space="0" w:color="5B9BD5" w:themeColor="accent5"/>
            </w:tcBorders>
            <w:shd w:val="clear" w:color="auto" w:fill="auto"/>
            <w:noWrap/>
            <w:vAlign w:val="center"/>
            <w:hideMark/>
          </w:tcPr>
          <w:p w14:paraId="5364B25D" w14:textId="21D90458" w:rsidR="00E77FBF" w:rsidRPr="004039FC" w:rsidRDefault="00E77FBF" w:rsidP="004039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5B9BD5" w:themeColor="accent5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66CFEE57" w14:textId="77777777" w:rsidR="00E77FBF" w:rsidRPr="004039FC" w:rsidRDefault="00E77FBF" w:rsidP="004039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77FBF" w:rsidRPr="004039FC" w14:paraId="57E42840" w14:textId="48DE92A3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0F07090E" w14:textId="77777777" w:rsidR="00E77FBF" w:rsidRPr="004039FC" w:rsidRDefault="00E77FBF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名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Given Name</w:t>
            </w:r>
          </w:p>
        </w:tc>
        <w:tc>
          <w:tcPr>
            <w:tcW w:w="2394" w:type="pct"/>
            <w:tcBorders>
              <w:left w:val="single" w:sz="4" w:space="0" w:color="8EAADB" w:themeColor="accent1" w:themeTint="99"/>
              <w:right w:val="single" w:sz="4" w:space="0" w:color="5B9BD5" w:themeColor="accent5"/>
            </w:tcBorders>
            <w:shd w:val="clear" w:color="auto" w:fill="auto"/>
            <w:noWrap/>
            <w:vAlign w:val="center"/>
            <w:hideMark/>
          </w:tcPr>
          <w:p w14:paraId="1BF317C9" w14:textId="18C7D21E" w:rsidR="00E77FBF" w:rsidRPr="004039FC" w:rsidRDefault="00E77FBF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9" w:type="pct"/>
            <w:vMerge/>
            <w:tcBorders>
              <w:left w:val="single" w:sz="4" w:space="0" w:color="5B9BD5" w:themeColor="accent5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1DAC5314" w14:textId="77777777" w:rsidR="00E77FBF" w:rsidRPr="004039FC" w:rsidRDefault="00E77FBF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50CCD" w:rsidRPr="004D7C59" w14:paraId="5DFC68E3" w14:textId="52F896C8" w:rsidTr="0038075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bottom w:val="single" w:sz="4" w:space="0" w:color="9CC2E5" w:themeColor="accent5" w:themeTint="9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4A5D3AA" w14:textId="77777777" w:rsidR="00B50CCD" w:rsidRPr="004039FC" w:rsidRDefault="00B50CCD" w:rsidP="009C0EDD">
            <w:pPr>
              <w:widowControl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3333" w:type="pct"/>
            <w:gridSpan w:val="2"/>
            <w:tcBorders>
              <w:left w:val="single" w:sz="4" w:space="0" w:color="FFFFFF" w:themeColor="background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25BD627B" w14:textId="5841855B" w:rsidR="00B50CCD" w:rsidRPr="004039FC" w:rsidRDefault="00B50CCD" w:rsidP="009C0ED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6CC8" w:rsidRPr="004039FC" w14:paraId="55611ED6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2E11E6E9" w14:textId="77777777" w:rsidR="00F5785B" w:rsidRPr="00F5785B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书法作品名称</w:t>
            </w:r>
          </w:p>
          <w:p w14:paraId="3750A88D" w14:textId="11380B30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Name of the calligraphy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2C5F0C21" w14:textId="1D989DDA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B2926" w:rsidRPr="004039FC" w14:paraId="20270A69" w14:textId="77777777" w:rsidTr="003807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09E8D136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书法类型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Type of calligraphy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43AEB373" w14:textId="02EC6BDF" w:rsidR="004039FC" w:rsidRPr="004039FC" w:rsidRDefault="004039FC" w:rsidP="004039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6CC8" w:rsidRPr="004039FC" w14:paraId="62161969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14C72A80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作品释文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Interpretation of the work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37B62780" w14:textId="42F2FBEA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50CCD" w:rsidRPr="004039FC" w14:paraId="32E7F904" w14:textId="77777777" w:rsidTr="0038075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bottom w:val="single" w:sz="4" w:space="0" w:color="9CC2E5" w:themeColor="accent5" w:themeTint="9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2C83562" w14:textId="77777777" w:rsidR="00B50CCD" w:rsidRPr="004039FC" w:rsidRDefault="00B50CCD" w:rsidP="004039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3" w:type="pct"/>
            <w:gridSpan w:val="2"/>
            <w:tcBorders>
              <w:left w:val="single" w:sz="4" w:space="0" w:color="FFFFFF" w:themeColor="background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04D9CF07" w14:textId="54E4A62F" w:rsidR="00B50CCD" w:rsidRPr="004039FC" w:rsidRDefault="00B50CCD" w:rsidP="004039F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6CC8" w:rsidRPr="004039FC" w14:paraId="1B88F2EC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0FBACD3B" w14:textId="77777777" w:rsidR="00F5785B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绘画作品名称</w:t>
            </w:r>
          </w:p>
          <w:p w14:paraId="0848CE25" w14:textId="7FD45481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The name of the painting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6C19240D" w14:textId="513F4451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B2926" w:rsidRPr="004039FC" w14:paraId="4E02E03D" w14:textId="77777777" w:rsidTr="003807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6FDC064C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绘画风格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Painting style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66EA8526" w14:textId="032CBB29" w:rsidR="004039FC" w:rsidRPr="004039FC" w:rsidRDefault="004039FC" w:rsidP="004039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6CC8" w:rsidRPr="004039FC" w14:paraId="4EEA7C8E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5F617167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作品释文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Interpretation of the work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3848762D" w14:textId="6614BE4D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50CCD" w:rsidRPr="004039FC" w14:paraId="205DF145" w14:textId="77777777" w:rsidTr="0038075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bottom w:val="single" w:sz="4" w:space="0" w:color="9CC2E5" w:themeColor="accent5" w:themeTint="9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B642B44" w14:textId="77777777" w:rsidR="00B50CCD" w:rsidRPr="004039FC" w:rsidRDefault="00B50CCD" w:rsidP="004039FC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3" w:type="pct"/>
            <w:gridSpan w:val="2"/>
            <w:tcBorders>
              <w:left w:val="single" w:sz="4" w:space="0" w:color="FFFFFF" w:themeColor="background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14B9361F" w14:textId="32435016" w:rsidR="00B50CCD" w:rsidRPr="004039FC" w:rsidRDefault="00B50CCD" w:rsidP="004039F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6CC8" w:rsidRPr="004039FC" w14:paraId="29CAD67E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4EFDABC6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9B6036">
              <w:rPr>
                <w:rFonts w:eastAsiaTheme="minorHAnsi" w:cs="Times New Roman"/>
                <w:color w:val="000000"/>
                <w:kern w:val="0"/>
                <w:sz w:val="22"/>
              </w:rPr>
              <w:t>出生日期</w:t>
            </w:r>
            <w:r w:rsidRPr="009B6036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 xml:space="preserve">/ Date of Birth </w:t>
            </w:r>
            <w:r w:rsidRPr="004039FC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kern w:val="0"/>
                <w:sz w:val="22"/>
              </w:rPr>
              <w:t>(</w:t>
            </w:r>
            <w:proofErr w:type="spellStart"/>
            <w:r w:rsidRPr="004039FC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kern w:val="0"/>
                <w:sz w:val="22"/>
              </w:rPr>
              <w:t>yyyy</w:t>
            </w:r>
            <w:proofErr w:type="spellEnd"/>
            <w:r w:rsidRPr="004039FC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kern w:val="0"/>
                <w:sz w:val="22"/>
              </w:rPr>
              <w:t>/mm/dd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74B39E3F" w14:textId="3E73CDCA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B2926" w:rsidRPr="004039FC" w14:paraId="4F064F51" w14:textId="77777777" w:rsidTr="003807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65936023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国籍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Nationality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61DBF9AD" w14:textId="6695BC14" w:rsidR="004039FC" w:rsidRPr="004039FC" w:rsidRDefault="004039FC" w:rsidP="004039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6CC8" w:rsidRPr="004039FC" w14:paraId="1217FB2A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401DBEBA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当前所在国家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Now live in Country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502AB96A" w14:textId="734D7D0A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B2926" w:rsidRPr="004039FC" w14:paraId="2D9A84E7" w14:textId="77777777" w:rsidTr="003807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3D0B4410" w14:textId="21891261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省份城市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Now live in City,</w:t>
            </w:r>
            <w:r w:rsidR="008E577D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Province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743EF06D" w14:textId="7EC2DA85" w:rsidR="004039FC" w:rsidRPr="004039FC" w:rsidRDefault="004039FC" w:rsidP="004039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6CC8" w:rsidRPr="004039FC" w14:paraId="1D63A810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1BE95CC6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学校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School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6298DD03" w14:textId="1446241E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B2926" w:rsidRPr="004039FC" w14:paraId="0F8EEA52" w14:textId="77777777" w:rsidTr="003807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13333DD7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专业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Major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2FD81448" w14:textId="61E459DB" w:rsidR="004039FC" w:rsidRPr="004039FC" w:rsidRDefault="004039FC" w:rsidP="004039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6CC8" w:rsidRPr="004039FC" w14:paraId="5AA1B1DD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bottom w:val="single" w:sz="4" w:space="0" w:color="9CC2E5" w:themeColor="accent5" w:themeTint="99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78C00F4C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所在年级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Grade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7B17C9B2" w14:textId="105800ED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B2926" w:rsidRPr="004039FC" w14:paraId="5E8B8ED3" w14:textId="77777777" w:rsidTr="003807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08316366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lastRenderedPageBreak/>
              <w:t>通讯地址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Correspondence address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69BEFA0C" w14:textId="1B2839D3" w:rsidR="004039FC" w:rsidRPr="004039FC" w:rsidRDefault="004039FC" w:rsidP="004039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6CC8" w:rsidRPr="004039FC" w14:paraId="7EDE09D4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2AF32725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性别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Gender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4D317EE6" w14:textId="713F1031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B2926" w:rsidRPr="004039FC" w14:paraId="0217C3BF" w14:textId="77777777" w:rsidTr="003807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272C06C6" w14:textId="175BC0D6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手机号码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Cell-phone numbe</w:t>
            </w:r>
            <w:r w:rsidR="009F4C7A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r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5F0C9E0A" w14:textId="1B5D1F04" w:rsidR="004039FC" w:rsidRPr="004039FC" w:rsidRDefault="004039FC" w:rsidP="004039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6CC8" w:rsidRPr="004039FC" w14:paraId="26F37387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64BD2F41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电子邮件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E-mail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48CACBA6" w14:textId="5E7B8FA1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B2926" w:rsidRPr="004039FC" w14:paraId="6DB7021D" w14:textId="77777777" w:rsidTr="003807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64A3BBD0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Instagram Link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7868F61F" w14:textId="4541EFA6" w:rsidR="004039FC" w:rsidRPr="004039FC" w:rsidRDefault="004039FC" w:rsidP="004039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06CC8" w:rsidRPr="004039FC" w14:paraId="1775EB0A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20D9004F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Facebook Link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3FED8E39" w14:textId="0D939D2F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B2926" w:rsidRPr="004039FC" w14:paraId="5DE7A65C" w14:textId="77777777" w:rsidTr="003807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21C6994E" w14:textId="71BF6C5D" w:rsidR="00B341EA" w:rsidRPr="00B341EA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微信号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WeChat ID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5AF4016D" w14:textId="1D7491C9" w:rsidR="004039FC" w:rsidRPr="004039FC" w:rsidRDefault="00B341EA" w:rsidP="004039F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Theme="minorHAnsi" w:hAnsi="Times New Roman" w:cs="Times New Roman" w:hint="eastAsia"/>
                <w:color w:val="000000"/>
                <w:kern w:val="0"/>
                <w:sz w:val="22"/>
              </w:rPr>
              <w:t>（请修改原始</w:t>
            </w:r>
            <w:r>
              <w:rPr>
                <w:rFonts w:ascii="Times New Roman" w:eastAsiaTheme="minorHAnsi" w:hAnsi="Times New Roman" w:cs="Times New Roman" w:hint="eastAsia"/>
                <w:color w:val="000000"/>
                <w:kern w:val="0"/>
                <w:sz w:val="22"/>
              </w:rPr>
              <w:t>I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D</w:t>
            </w:r>
            <w:r>
              <w:rPr>
                <w:rFonts w:ascii="Times New Roman" w:eastAsiaTheme="minorHAnsi" w:hAnsi="Times New Roman" w:cs="Times New Roman" w:hint="eastAsia"/>
                <w:color w:val="000000"/>
                <w:kern w:val="0"/>
                <w:sz w:val="22"/>
              </w:rPr>
              <w:t>，不然无法找到您。</w:t>
            </w:r>
            <w:r>
              <w:rPr>
                <w:rFonts w:ascii="Inter" w:hAnsi="Inter"/>
                <w:shd w:val="clear" w:color="auto" w:fill="FFFFFF"/>
              </w:rPr>
              <w:t>Please modify your original ID. Otherwise, we won't be able to find you.</w:t>
            </w:r>
            <w:r>
              <w:rPr>
                <w:rFonts w:ascii="Times New Roman" w:eastAsiaTheme="minorHAnsi" w:hAnsi="Times New Roman" w:cs="Times New Roman" w:hint="eastAsia"/>
                <w:color w:val="000000"/>
                <w:kern w:val="0"/>
                <w:sz w:val="22"/>
              </w:rPr>
              <w:t>）</w:t>
            </w:r>
          </w:p>
        </w:tc>
      </w:tr>
      <w:tr w:rsidR="00606CC8" w:rsidRPr="004039FC" w14:paraId="06DEDFF3" w14:textId="77777777" w:rsidTr="0038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8EAADB" w:themeColor="accent1" w:themeTint="99"/>
            </w:tcBorders>
            <w:shd w:val="clear" w:color="auto" w:fill="auto"/>
            <w:noWrap/>
            <w:vAlign w:val="center"/>
            <w:hideMark/>
          </w:tcPr>
          <w:p w14:paraId="1AE6099D" w14:textId="77777777" w:rsidR="004039FC" w:rsidRPr="004039FC" w:rsidRDefault="004039FC" w:rsidP="004039FC">
            <w:pPr>
              <w:widowControl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微博</w:t>
            </w:r>
            <w:r w:rsidRPr="004039FC"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  <w:t>/ Weibo Link</w:t>
            </w:r>
          </w:p>
        </w:tc>
        <w:tc>
          <w:tcPr>
            <w:tcW w:w="3333" w:type="pct"/>
            <w:gridSpan w:val="2"/>
            <w:tcBorders>
              <w:left w:val="single" w:sz="4" w:space="0" w:color="8EAADB" w:themeColor="accent1" w:themeTint="99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noWrap/>
            <w:vAlign w:val="center"/>
            <w:hideMark/>
          </w:tcPr>
          <w:p w14:paraId="060B9EFC" w14:textId="245A3487" w:rsidR="004039FC" w:rsidRPr="004039FC" w:rsidRDefault="004039FC" w:rsidP="004039F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3C4FC50F" w14:textId="33BFE904" w:rsidR="004039FC" w:rsidRDefault="004039FC" w:rsidP="00152D2A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</w:rPr>
      </w:pPr>
    </w:p>
    <w:p w14:paraId="638A4BBF" w14:textId="230790A1" w:rsidR="00186372" w:rsidRPr="00287D0B" w:rsidRDefault="0086706D" w:rsidP="00152D2A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4"/>
        </w:rPr>
      </w:pPr>
      <w:r w:rsidRPr="00287D0B">
        <w:rPr>
          <w:rFonts w:ascii="Arial" w:hAnsi="Arial" w:cs="Arial" w:hint="eastAsia"/>
          <w:kern w:val="0"/>
          <w:sz w:val="22"/>
          <w:szCs w:val="24"/>
        </w:rPr>
        <w:t>本人是否同意所提交的作品在</w:t>
      </w:r>
      <w:r w:rsidR="00B14AE4" w:rsidRPr="00287D0B">
        <w:rPr>
          <w:rFonts w:ascii="Arial" w:hAnsi="Arial" w:cs="Arial" w:hint="eastAsia"/>
          <w:kern w:val="0"/>
          <w:sz w:val="22"/>
          <w:szCs w:val="24"/>
        </w:rPr>
        <w:t>语合中心</w:t>
      </w:r>
      <w:r w:rsidR="00214843" w:rsidRPr="00287D0B">
        <w:rPr>
          <w:rFonts w:ascii="Arial" w:hAnsi="Arial" w:cs="Arial" w:hint="eastAsia"/>
          <w:kern w:val="0"/>
          <w:sz w:val="22"/>
          <w:szCs w:val="24"/>
        </w:rPr>
        <w:t>、</w:t>
      </w:r>
      <w:r w:rsidRPr="00287D0B">
        <w:rPr>
          <w:rFonts w:ascii="Arial" w:hAnsi="Arial" w:cs="Arial" w:hint="eastAsia"/>
          <w:kern w:val="0"/>
          <w:sz w:val="22"/>
          <w:szCs w:val="24"/>
        </w:rPr>
        <w:t>“汉语桥”</w:t>
      </w:r>
      <w:r w:rsidR="00214843" w:rsidRPr="00287D0B">
        <w:rPr>
          <w:rFonts w:ascii="Arial" w:hAnsi="Arial" w:cs="Arial" w:hint="eastAsia"/>
          <w:kern w:val="0"/>
          <w:sz w:val="22"/>
          <w:szCs w:val="24"/>
        </w:rPr>
        <w:t>、中文联盟等</w:t>
      </w:r>
      <w:r w:rsidRPr="00287D0B">
        <w:rPr>
          <w:rFonts w:ascii="Arial" w:hAnsi="Arial" w:cs="Arial" w:hint="eastAsia"/>
          <w:kern w:val="0"/>
          <w:sz w:val="22"/>
          <w:szCs w:val="24"/>
        </w:rPr>
        <w:t>相关媒体平台展播</w:t>
      </w:r>
      <w:r w:rsidR="00956A7D" w:rsidRPr="00287D0B">
        <w:rPr>
          <w:rFonts w:ascii="Arial" w:hAnsi="Arial" w:cs="Arial" w:hint="eastAsia"/>
          <w:kern w:val="0"/>
          <w:sz w:val="22"/>
          <w:szCs w:val="24"/>
        </w:rPr>
        <w:t xml:space="preserve"> /</w:t>
      </w:r>
      <w:r w:rsidR="00956A7D" w:rsidRPr="00287D0B">
        <w:rPr>
          <w:rFonts w:ascii="Arial" w:hAnsi="Arial" w:cs="Arial"/>
          <w:kern w:val="0"/>
          <w:sz w:val="22"/>
          <w:szCs w:val="24"/>
        </w:rPr>
        <w:t xml:space="preserve"> </w:t>
      </w:r>
      <w:r w:rsidR="00C31B9E" w:rsidRPr="00287D0B">
        <w:rPr>
          <w:rFonts w:ascii="Arial" w:hAnsi="Arial" w:cs="Arial"/>
          <w:kern w:val="0"/>
          <w:sz w:val="22"/>
          <w:szCs w:val="24"/>
        </w:rPr>
        <w:t xml:space="preserve">Do you agree that the work submitted will be shown on the </w:t>
      </w:r>
      <w:r w:rsidR="00BC0192" w:rsidRPr="00287D0B">
        <w:rPr>
          <w:rFonts w:ascii="Arial" w:hAnsi="Arial" w:cs="Arial"/>
          <w:kern w:val="0"/>
          <w:sz w:val="22"/>
          <w:szCs w:val="24"/>
        </w:rPr>
        <w:t>CLEC</w:t>
      </w:r>
      <w:r w:rsidR="00214843" w:rsidRPr="00287D0B">
        <w:rPr>
          <w:rFonts w:ascii="Arial" w:hAnsi="Arial" w:cs="Arial"/>
          <w:kern w:val="0"/>
          <w:sz w:val="22"/>
          <w:szCs w:val="24"/>
        </w:rPr>
        <w:t>,</w:t>
      </w:r>
      <w:r w:rsidR="00BC0192" w:rsidRPr="00287D0B">
        <w:rPr>
          <w:rFonts w:ascii="Arial" w:hAnsi="Arial" w:cs="Arial"/>
          <w:kern w:val="0"/>
          <w:sz w:val="22"/>
          <w:szCs w:val="24"/>
        </w:rPr>
        <w:t xml:space="preserve"> </w:t>
      </w:r>
      <w:r w:rsidR="00C31B9E" w:rsidRPr="00287D0B">
        <w:rPr>
          <w:rFonts w:ascii="Arial" w:hAnsi="Arial" w:cs="Arial"/>
          <w:kern w:val="0"/>
          <w:sz w:val="22"/>
          <w:szCs w:val="24"/>
        </w:rPr>
        <w:t>"Chinese Bridge"</w:t>
      </w:r>
      <w:r w:rsidR="00214843" w:rsidRPr="00287D0B">
        <w:rPr>
          <w:rFonts w:ascii="Arial" w:hAnsi="Arial" w:cs="Arial"/>
          <w:kern w:val="0"/>
          <w:sz w:val="22"/>
          <w:szCs w:val="24"/>
        </w:rPr>
        <w:t>,</w:t>
      </w:r>
      <w:r w:rsidR="00C31B9E" w:rsidRPr="00287D0B">
        <w:rPr>
          <w:rFonts w:ascii="Arial" w:hAnsi="Arial" w:cs="Arial"/>
          <w:kern w:val="0"/>
          <w:sz w:val="22"/>
          <w:szCs w:val="24"/>
        </w:rPr>
        <w:t xml:space="preserve"> </w:t>
      </w:r>
      <w:r w:rsidR="00214843" w:rsidRPr="00287D0B">
        <w:rPr>
          <w:rFonts w:ascii="Arial" w:hAnsi="Arial" w:cs="Arial"/>
          <w:kern w:val="0"/>
          <w:sz w:val="22"/>
          <w:szCs w:val="24"/>
        </w:rPr>
        <w:t xml:space="preserve">Chinese Plus and other relevant </w:t>
      </w:r>
      <w:r w:rsidR="00C31B9E" w:rsidRPr="00287D0B">
        <w:rPr>
          <w:rFonts w:ascii="Arial" w:hAnsi="Arial" w:cs="Arial"/>
          <w:kern w:val="0"/>
          <w:sz w:val="22"/>
          <w:szCs w:val="24"/>
        </w:rPr>
        <w:t>media platform?</w:t>
      </w:r>
      <w:r w:rsidRPr="00287D0B">
        <w:rPr>
          <w:rFonts w:ascii="Arial" w:hAnsi="Arial" w:cs="Arial" w:hint="eastAsia"/>
          <w:kern w:val="0"/>
          <w:sz w:val="22"/>
          <w:szCs w:val="24"/>
        </w:rPr>
        <w:t xml:space="preserve"> </w:t>
      </w:r>
    </w:p>
    <w:p w14:paraId="65135552" w14:textId="21D52E31" w:rsidR="007C7BF9" w:rsidRPr="00287D0B" w:rsidRDefault="0086706D" w:rsidP="00152D2A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4"/>
          <w:u w:val="single"/>
        </w:rPr>
      </w:pPr>
      <w:r w:rsidRPr="00287D0B">
        <w:rPr>
          <w:rFonts w:ascii="Arial" w:hAnsi="Arial" w:cs="Arial" w:hint="eastAsia"/>
          <w:kern w:val="0"/>
          <w:sz w:val="22"/>
          <w:szCs w:val="24"/>
          <w:u w:val="single"/>
        </w:rPr>
        <w:t xml:space="preserve">                      </w:t>
      </w:r>
      <w:r w:rsidRPr="00287D0B">
        <w:rPr>
          <w:rFonts w:ascii="Arial" w:hAnsi="Arial" w:cs="Arial"/>
          <w:kern w:val="0"/>
          <w:sz w:val="22"/>
          <w:szCs w:val="24"/>
          <w:u w:val="single"/>
        </w:rPr>
        <w:t xml:space="preserve"> </w:t>
      </w:r>
    </w:p>
    <w:p w14:paraId="34F31D71" w14:textId="77777777" w:rsidR="00C0000C" w:rsidRDefault="00C0000C" w:rsidP="00152D2A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4"/>
          <w:u w:val="single"/>
        </w:rPr>
      </w:pPr>
    </w:p>
    <w:p w14:paraId="7F995B9E" w14:textId="0DA642D5" w:rsidR="00B0070C" w:rsidRPr="00B0070C" w:rsidRDefault="00B0070C" w:rsidP="00152D2A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4"/>
        </w:rPr>
      </w:pPr>
      <w:r w:rsidRPr="00B0070C">
        <w:rPr>
          <w:rFonts w:ascii="Arial" w:hAnsi="Arial" w:cs="Arial" w:hint="eastAsia"/>
          <w:kern w:val="0"/>
          <w:sz w:val="22"/>
          <w:szCs w:val="24"/>
        </w:rPr>
        <w:t>你的</w:t>
      </w:r>
      <w:r>
        <w:rPr>
          <w:rFonts w:ascii="Arial" w:hAnsi="Arial" w:cs="Arial" w:hint="eastAsia"/>
          <w:kern w:val="0"/>
          <w:sz w:val="22"/>
          <w:szCs w:val="24"/>
        </w:rPr>
        <w:t>父母是否</w:t>
      </w:r>
      <w:r w:rsidRPr="00B0070C">
        <w:rPr>
          <w:rFonts w:ascii="Arial" w:hAnsi="Arial" w:cs="Arial" w:hint="eastAsia"/>
          <w:kern w:val="0"/>
          <w:sz w:val="22"/>
          <w:szCs w:val="24"/>
        </w:rPr>
        <w:t>母语非中文、非中国国籍</w:t>
      </w:r>
      <w:r>
        <w:rPr>
          <w:rFonts w:ascii="Arial" w:hAnsi="Arial" w:cs="Arial" w:hint="eastAsia"/>
          <w:kern w:val="0"/>
          <w:sz w:val="22"/>
          <w:szCs w:val="24"/>
        </w:rPr>
        <w:t>？</w:t>
      </w:r>
      <w:r>
        <w:rPr>
          <w:rFonts w:ascii="Arial" w:hAnsi="Arial" w:cs="Arial" w:hint="eastAsia"/>
          <w:kern w:val="0"/>
          <w:sz w:val="22"/>
          <w:szCs w:val="24"/>
        </w:rPr>
        <w:t>/</w:t>
      </w:r>
      <w:r>
        <w:rPr>
          <w:rFonts w:ascii="Arial" w:hAnsi="Arial" w:cs="Arial"/>
          <w:kern w:val="0"/>
          <w:sz w:val="22"/>
          <w:szCs w:val="24"/>
        </w:rPr>
        <w:t xml:space="preserve"> </w:t>
      </w:r>
      <w:r>
        <w:rPr>
          <w:rFonts w:ascii="Inter" w:hAnsi="Inter"/>
          <w:shd w:val="clear" w:color="auto" w:fill="FFFFFF"/>
        </w:rPr>
        <w:t>Are your parents non - native Chinese speakers and non - Chinese citizens?</w:t>
      </w:r>
    </w:p>
    <w:p w14:paraId="72C65301" w14:textId="3D3CBF0A" w:rsidR="00B0070C" w:rsidRDefault="00B0070C" w:rsidP="00152D2A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4"/>
          <w:u w:val="single"/>
        </w:rPr>
      </w:pPr>
      <w:r>
        <w:rPr>
          <w:rFonts w:ascii="Arial" w:hAnsi="Arial" w:cs="Arial" w:hint="eastAsia"/>
          <w:kern w:val="0"/>
          <w:sz w:val="22"/>
          <w:szCs w:val="24"/>
          <w:u w:val="single"/>
        </w:rPr>
        <w:t xml:space="preserve"> </w:t>
      </w:r>
      <w:r>
        <w:rPr>
          <w:rFonts w:ascii="Arial" w:hAnsi="Arial" w:cs="Arial"/>
          <w:kern w:val="0"/>
          <w:sz w:val="22"/>
          <w:szCs w:val="24"/>
          <w:u w:val="single"/>
        </w:rPr>
        <w:t xml:space="preserve">                      </w:t>
      </w:r>
    </w:p>
    <w:p w14:paraId="1641E9F7" w14:textId="77777777" w:rsidR="00300C67" w:rsidRPr="00736EA5" w:rsidRDefault="00300C67" w:rsidP="00152D2A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4"/>
          <w:u w:val="single"/>
        </w:rPr>
      </w:pPr>
    </w:p>
    <w:p w14:paraId="7895060A" w14:textId="77777777" w:rsidR="00D4326D" w:rsidRPr="00287D0B" w:rsidRDefault="00CF76CA" w:rsidP="004857EA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4"/>
        </w:rPr>
      </w:pPr>
      <w:r w:rsidRPr="00287D0B">
        <w:rPr>
          <w:rFonts w:ascii="Arial" w:hAnsi="Arial" w:cs="Arial" w:hint="eastAsia"/>
          <w:kern w:val="0"/>
          <w:sz w:val="22"/>
          <w:szCs w:val="24"/>
        </w:rPr>
        <w:t>未成年</w:t>
      </w:r>
      <w:r w:rsidR="006C707E" w:rsidRPr="00287D0B">
        <w:rPr>
          <w:rFonts w:ascii="Arial" w:hAnsi="Arial" w:cs="Arial" w:hint="eastAsia"/>
          <w:kern w:val="0"/>
          <w:sz w:val="22"/>
          <w:szCs w:val="24"/>
        </w:rPr>
        <w:t>选手由</w:t>
      </w:r>
      <w:r w:rsidR="00FF4FEF" w:rsidRPr="00287D0B">
        <w:rPr>
          <w:rFonts w:ascii="Arial" w:hAnsi="Arial" w:cs="Arial" w:hint="eastAsia"/>
          <w:kern w:val="0"/>
          <w:sz w:val="22"/>
          <w:szCs w:val="24"/>
        </w:rPr>
        <w:t>监护人填写</w:t>
      </w:r>
      <w:r w:rsidR="00526641" w:rsidRPr="00287D0B">
        <w:rPr>
          <w:rFonts w:ascii="Arial" w:hAnsi="Arial" w:cs="Arial" w:hint="eastAsia"/>
          <w:kern w:val="0"/>
          <w:sz w:val="22"/>
          <w:szCs w:val="24"/>
        </w:rPr>
        <w:t>并签名</w:t>
      </w:r>
      <w:r w:rsidR="000513D5" w:rsidRPr="00287D0B">
        <w:rPr>
          <w:rFonts w:ascii="Arial" w:hAnsi="Arial" w:cs="Arial" w:hint="eastAsia"/>
          <w:kern w:val="0"/>
          <w:sz w:val="22"/>
          <w:szCs w:val="24"/>
        </w:rPr>
        <w:t>/</w:t>
      </w:r>
      <w:r w:rsidR="000513D5" w:rsidRPr="00287D0B">
        <w:rPr>
          <w:sz w:val="22"/>
          <w:szCs w:val="24"/>
        </w:rPr>
        <w:t xml:space="preserve"> </w:t>
      </w:r>
      <w:r w:rsidR="000513D5" w:rsidRPr="00287D0B">
        <w:rPr>
          <w:rFonts w:ascii="Arial" w:hAnsi="Arial" w:cs="Arial"/>
          <w:kern w:val="0"/>
          <w:sz w:val="22"/>
          <w:szCs w:val="24"/>
        </w:rPr>
        <w:t>Underage contestants shall have their guardians fill in and sign</w:t>
      </w:r>
      <w:r w:rsidR="00526641" w:rsidRPr="00287D0B">
        <w:rPr>
          <w:rFonts w:ascii="Arial" w:hAnsi="Arial" w:cs="Arial" w:hint="eastAsia"/>
          <w:kern w:val="0"/>
          <w:sz w:val="22"/>
          <w:szCs w:val="24"/>
        </w:rPr>
        <w:t>：</w:t>
      </w:r>
    </w:p>
    <w:p w14:paraId="3F35DA52" w14:textId="3E9A42DE" w:rsidR="007C7BF9" w:rsidRPr="0092634D" w:rsidRDefault="004857EA" w:rsidP="00152D2A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4"/>
          <w:u w:val="single"/>
        </w:rPr>
      </w:pPr>
      <w:r w:rsidRPr="00287D0B">
        <w:rPr>
          <w:rFonts w:ascii="Arial" w:hAnsi="Arial" w:cs="Arial" w:hint="eastAsia"/>
          <w:kern w:val="0"/>
          <w:sz w:val="22"/>
          <w:szCs w:val="24"/>
          <w:u w:val="single"/>
        </w:rPr>
        <w:t xml:space="preserve">                      </w:t>
      </w:r>
      <w:r w:rsidRPr="00287D0B">
        <w:rPr>
          <w:rFonts w:ascii="Arial" w:hAnsi="Arial" w:cs="Arial"/>
          <w:kern w:val="0"/>
          <w:sz w:val="22"/>
          <w:szCs w:val="24"/>
          <w:u w:val="single"/>
        </w:rPr>
        <w:t xml:space="preserve"> </w:t>
      </w:r>
    </w:p>
    <w:p w14:paraId="263CCE5E" w14:textId="051124F6" w:rsidR="00E26BDB" w:rsidRPr="00EF5A29" w:rsidRDefault="00E26BDB" w:rsidP="00E26BDB">
      <w:pPr>
        <w:jc w:val="center"/>
        <w:rPr>
          <w:rFonts w:ascii="SimSun" w:hAnsi="SimSun"/>
          <w:b/>
          <w:bCs/>
          <w:sz w:val="40"/>
          <w:szCs w:val="40"/>
        </w:rPr>
      </w:pPr>
    </w:p>
    <w:p w14:paraId="4E03C7FE" w14:textId="10AFEBD9" w:rsidR="00F33BB4" w:rsidRPr="00EF5A29" w:rsidRDefault="00162AC1" w:rsidP="007D397D">
      <w:pPr>
        <w:widowControl/>
        <w:jc w:val="left"/>
        <w:rPr>
          <w:rFonts w:eastAsiaTheme="minorHAnsi" w:cs="SimSun"/>
          <w:b/>
          <w:bCs/>
          <w:kern w:val="0"/>
          <w:szCs w:val="21"/>
        </w:rPr>
      </w:pPr>
      <w:r w:rsidRPr="00EF5A29">
        <w:rPr>
          <w:rFonts w:eastAsiaTheme="minorHAnsi" w:cs="SimSun" w:hint="eastAsia"/>
          <w:b/>
          <w:bCs/>
          <w:kern w:val="0"/>
          <w:szCs w:val="21"/>
        </w:rPr>
        <w:t xml:space="preserve">联系我们 </w:t>
      </w:r>
      <w:r w:rsidRPr="00EF5A29">
        <w:rPr>
          <w:rFonts w:eastAsiaTheme="minorHAnsi" w:cs="SimSun"/>
          <w:b/>
          <w:bCs/>
          <w:kern w:val="0"/>
          <w:szCs w:val="21"/>
        </w:rPr>
        <w:t>C</w:t>
      </w:r>
      <w:r w:rsidRPr="00EF5A29">
        <w:rPr>
          <w:rFonts w:eastAsiaTheme="minorHAnsi" w:cs="SimSun" w:hint="eastAsia"/>
          <w:b/>
          <w:bCs/>
          <w:kern w:val="0"/>
          <w:szCs w:val="21"/>
        </w:rPr>
        <w:t>ontact</w:t>
      </w:r>
      <w:r w:rsidRPr="00EF5A29">
        <w:rPr>
          <w:rFonts w:eastAsiaTheme="minorHAnsi" w:cs="SimSun"/>
          <w:b/>
          <w:bCs/>
          <w:kern w:val="0"/>
          <w:szCs w:val="21"/>
        </w:rPr>
        <w:t xml:space="preserve"> U</w:t>
      </w:r>
      <w:r w:rsidRPr="00EF5A29">
        <w:rPr>
          <w:rFonts w:eastAsiaTheme="minorHAnsi" w:cs="SimSun" w:hint="eastAsia"/>
          <w:b/>
          <w:bCs/>
          <w:kern w:val="0"/>
          <w:szCs w:val="21"/>
        </w:rPr>
        <w:t>s</w:t>
      </w:r>
    </w:p>
    <w:p w14:paraId="71D214AE" w14:textId="64FCACAB" w:rsidR="007D397D" w:rsidRPr="004B5637" w:rsidRDefault="007D397D" w:rsidP="007D397D">
      <w:pPr>
        <w:widowControl/>
        <w:jc w:val="left"/>
        <w:rPr>
          <w:rFonts w:eastAsiaTheme="minorHAnsi" w:cs="SimSun"/>
          <w:kern w:val="0"/>
          <w:szCs w:val="21"/>
        </w:rPr>
      </w:pPr>
      <w:r w:rsidRPr="007D397D">
        <w:rPr>
          <w:rFonts w:eastAsiaTheme="minorHAnsi" w:cs="SimSun"/>
          <w:kern w:val="0"/>
          <w:szCs w:val="21"/>
        </w:rPr>
        <w:t>汉语桥YouTube：</w:t>
      </w:r>
      <w:r>
        <w:fldChar w:fldCharType="begin"/>
      </w:r>
      <w:r>
        <w:instrText>HYPERLINK "https://www.youtube.com/c/ChineseBridge2002/?sub_confirmation=1" \t "_blank"</w:instrText>
      </w:r>
      <w:r>
        <w:fldChar w:fldCharType="separate"/>
      </w:r>
      <w:r w:rsidRPr="007D397D">
        <w:rPr>
          <w:rFonts w:eastAsiaTheme="minorHAnsi" w:cs="SimSun"/>
          <w:color w:val="C0504D"/>
          <w:kern w:val="0"/>
          <w:szCs w:val="21"/>
          <w:u w:val="single"/>
        </w:rPr>
        <w:t>https://www.youtube.com/c/ChineseBridge2002/</w:t>
      </w:r>
      <w:r>
        <w:rPr>
          <w:rFonts w:eastAsiaTheme="minorHAnsi" w:cs="SimSun"/>
          <w:color w:val="C0504D"/>
          <w:kern w:val="0"/>
          <w:szCs w:val="21"/>
          <w:u w:val="single"/>
        </w:rPr>
        <w:fldChar w:fldCharType="end"/>
      </w:r>
    </w:p>
    <w:p w14:paraId="46E5B9CD" w14:textId="5C29B972" w:rsidR="007D397D" w:rsidRPr="004B5637" w:rsidRDefault="007D397D" w:rsidP="007D397D">
      <w:pPr>
        <w:widowControl/>
        <w:jc w:val="left"/>
        <w:rPr>
          <w:rFonts w:eastAsiaTheme="minorHAnsi" w:cs="SimSun"/>
          <w:kern w:val="0"/>
          <w:szCs w:val="21"/>
        </w:rPr>
      </w:pPr>
      <w:r w:rsidRPr="007D397D">
        <w:rPr>
          <w:rFonts w:eastAsiaTheme="minorHAnsi" w:cs="SimSun"/>
          <w:kern w:val="0"/>
          <w:szCs w:val="21"/>
        </w:rPr>
        <w:t xml:space="preserve">汉语桥Facebook: </w:t>
      </w:r>
      <w:hyperlink r:id="rId7" w:tgtFrame="_blank" w:history="1">
        <w:r w:rsidRPr="007D397D">
          <w:rPr>
            <w:rFonts w:eastAsiaTheme="minorHAnsi" w:cs="SimSun"/>
            <w:color w:val="4F81BD"/>
            <w:kern w:val="0"/>
            <w:szCs w:val="21"/>
            <w:u w:val="single"/>
          </w:rPr>
          <w:t>https://www.facebook.com/ChineseBridge2002/</w:t>
        </w:r>
      </w:hyperlink>
    </w:p>
    <w:p w14:paraId="13746A05" w14:textId="7395F13B" w:rsidR="007D397D" w:rsidRPr="004B5637" w:rsidRDefault="007D397D" w:rsidP="007D397D">
      <w:pPr>
        <w:widowControl/>
        <w:jc w:val="left"/>
        <w:rPr>
          <w:rFonts w:eastAsiaTheme="minorHAnsi" w:cs="SimSun"/>
          <w:kern w:val="0"/>
          <w:szCs w:val="21"/>
        </w:rPr>
      </w:pPr>
      <w:r w:rsidRPr="007D397D">
        <w:rPr>
          <w:rFonts w:eastAsiaTheme="minorHAnsi" w:cs="SimSun"/>
          <w:kern w:val="0"/>
          <w:szCs w:val="21"/>
        </w:rPr>
        <w:t xml:space="preserve">汉语桥Instagram: </w:t>
      </w:r>
      <w:hyperlink r:id="rId8" w:tgtFrame="_blank" w:history="1">
        <w:r w:rsidRPr="007D397D">
          <w:rPr>
            <w:rFonts w:eastAsiaTheme="minorHAnsi" w:cs="SimSun"/>
            <w:color w:val="8064A2"/>
            <w:kern w:val="0"/>
            <w:szCs w:val="21"/>
            <w:u w:val="single"/>
          </w:rPr>
          <w:t>https://instagram.com/chinesebridge2002</w:t>
        </w:r>
      </w:hyperlink>
    </w:p>
    <w:p w14:paraId="082D7263" w14:textId="03A1501B" w:rsidR="007D397D" w:rsidRPr="004B5637" w:rsidRDefault="007D397D" w:rsidP="007D397D">
      <w:pPr>
        <w:widowControl/>
        <w:jc w:val="left"/>
        <w:rPr>
          <w:rFonts w:eastAsiaTheme="minorHAnsi" w:cs="SimSun"/>
          <w:kern w:val="0"/>
          <w:szCs w:val="21"/>
        </w:rPr>
      </w:pPr>
      <w:r w:rsidRPr="007D397D">
        <w:rPr>
          <w:rFonts w:eastAsiaTheme="minorHAnsi" w:cs="SimSun"/>
          <w:kern w:val="0"/>
          <w:szCs w:val="21"/>
        </w:rPr>
        <w:t>汉语桥Weibo：</w:t>
      </w:r>
      <w:r>
        <w:fldChar w:fldCharType="begin"/>
      </w:r>
      <w:r>
        <w:instrText>HYPERLINK "http://weibo.com/hanyuqiao" \t "_blank"</w:instrText>
      </w:r>
      <w:r>
        <w:fldChar w:fldCharType="separate"/>
      </w:r>
      <w:r w:rsidRPr="007D397D">
        <w:rPr>
          <w:rFonts w:eastAsiaTheme="minorHAnsi" w:cs="SimSun"/>
          <w:color w:val="F79646"/>
          <w:kern w:val="0"/>
          <w:szCs w:val="21"/>
          <w:u w:val="single"/>
        </w:rPr>
        <w:t>http://weibo.com/hanyuqiao</w:t>
      </w:r>
      <w:r>
        <w:rPr>
          <w:rFonts w:eastAsiaTheme="minorHAnsi" w:cs="SimSun"/>
          <w:color w:val="F79646"/>
          <w:kern w:val="0"/>
          <w:szCs w:val="21"/>
          <w:u w:val="single"/>
        </w:rPr>
        <w:fldChar w:fldCharType="end"/>
      </w:r>
    </w:p>
    <w:p w14:paraId="01DD53DA" w14:textId="1260EFEB" w:rsidR="007D397D" w:rsidRPr="004B5637" w:rsidRDefault="007D397D" w:rsidP="007D397D">
      <w:pPr>
        <w:widowControl/>
        <w:jc w:val="left"/>
        <w:rPr>
          <w:rFonts w:eastAsiaTheme="minorHAnsi" w:cs="SimSun"/>
          <w:kern w:val="0"/>
          <w:szCs w:val="21"/>
        </w:rPr>
      </w:pPr>
      <w:r w:rsidRPr="007D397D">
        <w:rPr>
          <w:rFonts w:eastAsiaTheme="minorHAnsi" w:cs="SimSun"/>
          <w:kern w:val="0"/>
          <w:szCs w:val="21"/>
        </w:rPr>
        <w:t>汉语桥</w:t>
      </w:r>
      <w:proofErr w:type="spellStart"/>
      <w:r w:rsidRPr="007D397D">
        <w:rPr>
          <w:rFonts w:eastAsiaTheme="minorHAnsi" w:cs="SimSun"/>
          <w:kern w:val="0"/>
          <w:szCs w:val="21"/>
        </w:rPr>
        <w:t>Wechat</w:t>
      </w:r>
      <w:proofErr w:type="spellEnd"/>
      <w:r w:rsidRPr="007D397D">
        <w:rPr>
          <w:rFonts w:eastAsiaTheme="minorHAnsi" w:cs="SimSun"/>
          <w:kern w:val="0"/>
          <w:szCs w:val="21"/>
        </w:rPr>
        <w:t>：</w:t>
      </w:r>
      <w:r w:rsidRPr="007D397D">
        <w:rPr>
          <w:rFonts w:eastAsiaTheme="minorHAnsi" w:cs="SimSun"/>
          <w:color w:val="4BACC6"/>
          <w:kern w:val="0"/>
          <w:szCs w:val="21"/>
        </w:rPr>
        <w:t xml:space="preserve">ChineseBridge2002 </w:t>
      </w:r>
    </w:p>
    <w:p w14:paraId="78FACBDD" w14:textId="331634F4" w:rsidR="007D397D" w:rsidRDefault="007D397D" w:rsidP="007D397D">
      <w:pPr>
        <w:widowControl/>
        <w:jc w:val="left"/>
        <w:rPr>
          <w:rFonts w:eastAsiaTheme="minorHAnsi" w:cs="SimSun"/>
          <w:kern w:val="0"/>
          <w:szCs w:val="21"/>
        </w:rPr>
      </w:pPr>
      <w:r w:rsidRPr="007D397D">
        <w:rPr>
          <w:rFonts w:eastAsiaTheme="minorHAnsi" w:cs="SimSun"/>
          <w:kern w:val="0"/>
          <w:szCs w:val="21"/>
        </w:rPr>
        <w:t>汉语桥Official Website：</w:t>
      </w:r>
      <w:hyperlink r:id="rId9" w:tgtFrame="_blank" w:history="1">
        <w:r w:rsidRPr="007D397D">
          <w:rPr>
            <w:rFonts w:eastAsiaTheme="minorHAnsi" w:cs="SimSun"/>
            <w:color w:val="1F497D"/>
            <w:kern w:val="0"/>
            <w:szCs w:val="21"/>
            <w:u w:val="single"/>
          </w:rPr>
          <w:t>http://bridge.chinese.cn</w:t>
        </w:r>
      </w:hyperlink>
    </w:p>
    <w:p w14:paraId="07BD83D3" w14:textId="242EC7F5" w:rsidR="00FD307D" w:rsidRPr="006F797E" w:rsidRDefault="00265BBC" w:rsidP="006F797E">
      <w:pPr>
        <w:widowControl/>
        <w:jc w:val="left"/>
        <w:rPr>
          <w:rFonts w:eastAsiaTheme="minorHAnsi" w:cs="SimSun"/>
          <w:kern w:val="0"/>
          <w:szCs w:val="21"/>
        </w:rPr>
      </w:pPr>
      <w:r w:rsidRPr="007D397D">
        <w:rPr>
          <w:rFonts w:eastAsiaTheme="minorHAnsi" w:cs="SimSun"/>
          <w:kern w:val="0"/>
          <w:szCs w:val="21"/>
        </w:rPr>
        <w:t>汉语桥</w:t>
      </w:r>
      <w:r>
        <w:rPr>
          <w:rFonts w:eastAsiaTheme="minorHAnsi" w:cs="SimSun" w:hint="eastAsia"/>
          <w:kern w:val="0"/>
          <w:szCs w:val="21"/>
        </w:rPr>
        <w:t xml:space="preserve"> </w:t>
      </w:r>
      <w:r>
        <w:rPr>
          <w:rFonts w:eastAsiaTheme="minorHAnsi" w:cs="SimSun"/>
          <w:kern w:val="0"/>
          <w:szCs w:val="21"/>
        </w:rPr>
        <w:t>E</w:t>
      </w:r>
      <w:r>
        <w:rPr>
          <w:rFonts w:eastAsiaTheme="minorHAnsi" w:cs="SimSun" w:hint="eastAsia"/>
          <w:kern w:val="0"/>
          <w:szCs w:val="21"/>
        </w:rPr>
        <w:t>mail</w:t>
      </w:r>
      <w:r>
        <w:rPr>
          <w:rFonts w:eastAsiaTheme="minorHAnsi" w:cs="SimSun"/>
          <w:kern w:val="0"/>
          <w:szCs w:val="21"/>
        </w:rPr>
        <w:t xml:space="preserve">: </w:t>
      </w:r>
      <w:r w:rsidR="00E22DF6">
        <w:rPr>
          <w:rFonts w:eastAsiaTheme="minorHAnsi" w:cs="SimSun"/>
          <w:kern w:val="0"/>
          <w:szCs w:val="21"/>
        </w:rPr>
        <w:t>chinesebridge@chineseplus.net</w:t>
      </w:r>
    </w:p>
    <w:p w14:paraId="301794C7" w14:textId="1D418F5F" w:rsidR="00E26BDB" w:rsidRPr="00E26BDB" w:rsidRDefault="00E26BDB" w:rsidP="00E26BDB">
      <w:pPr>
        <w:widowControl/>
        <w:jc w:val="center"/>
        <w:rPr>
          <w:rFonts w:ascii="SimSun" w:hAnsi="SimSun"/>
          <w:b/>
          <w:bCs/>
          <w:sz w:val="44"/>
          <w:szCs w:val="44"/>
        </w:rPr>
      </w:pPr>
      <w:r>
        <w:rPr>
          <w:rFonts w:ascii="SimSun" w:hAnsi="SimSun"/>
          <w:b/>
          <w:bCs/>
          <w:sz w:val="44"/>
          <w:szCs w:val="44"/>
        </w:rPr>
        <w:br w:type="page"/>
      </w:r>
      <w:r>
        <w:rPr>
          <w:rFonts w:ascii="SimSun" w:hAnsi="SimSun" w:hint="eastAsia"/>
          <w:b/>
          <w:bCs/>
          <w:sz w:val="44"/>
          <w:szCs w:val="44"/>
        </w:rPr>
        <w:lastRenderedPageBreak/>
        <w:t>作品疑难用字表</w:t>
      </w:r>
    </w:p>
    <w:p w14:paraId="13B36C63" w14:textId="44F9FE16" w:rsidR="00E26BDB" w:rsidRDefault="00E26BDB" w:rsidP="00E26BD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7E626E" w:rsidRPr="007E626E">
        <w:rPr>
          <w:b/>
          <w:bCs/>
          <w:sz w:val="44"/>
          <w:szCs w:val="44"/>
        </w:rPr>
        <w:t>Difficult characters list for works</w:t>
      </w:r>
    </w:p>
    <w:p w14:paraId="6551E07D" w14:textId="1ADFA09E" w:rsidR="00E26BDB" w:rsidRDefault="00E26BDB" w:rsidP="00E26BDB">
      <w:pPr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*疑难用字包括作品中较为偏僻的异体字、不常用的篆法等。</w:t>
      </w:r>
    </w:p>
    <w:p w14:paraId="10218D77" w14:textId="14B406EF" w:rsidR="00452DF7" w:rsidRPr="00452DF7" w:rsidRDefault="00452DF7" w:rsidP="00452DF7">
      <w:pPr>
        <w:widowControl/>
        <w:shd w:val="clear" w:color="auto" w:fill="FFFFFF"/>
        <w:jc w:val="left"/>
        <w:rPr>
          <w:rFonts w:ascii="Segoe UI" w:eastAsia="SimSun" w:hAnsi="Segoe UI" w:cs="Segoe UI"/>
          <w:kern w:val="0"/>
          <w:szCs w:val="21"/>
          <w:lang w:val="en" w:eastAsia="zh-Hans"/>
        </w:rPr>
      </w:pPr>
      <w:r w:rsidRPr="00452DF7">
        <w:rPr>
          <w:rFonts w:ascii="Segoe UI" w:eastAsia="SimSun" w:hAnsi="Segoe UI" w:cs="Segoe UI"/>
          <w:kern w:val="0"/>
          <w:szCs w:val="21"/>
          <w:lang w:val="en" w:eastAsia="zh-Hans"/>
        </w:rPr>
        <w:t>Difficult characters include the more remote variant characters in the work, the less commonly used seal method, etc.</w:t>
      </w:r>
    </w:p>
    <w:tbl>
      <w:tblPr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475"/>
        <w:gridCol w:w="3120"/>
      </w:tblGrid>
      <w:tr w:rsidR="00E26BDB" w14:paraId="15F6AB29" w14:textId="77777777" w:rsidTr="00E26BDB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1713" w14:textId="77777777" w:rsidR="00E26BDB" w:rsidRDefault="00E26BDB">
            <w:pPr>
              <w:jc w:val="center"/>
              <w:rPr>
                <w:rFonts w:ascii="SimSun" w:hAnsi="SimSun"/>
                <w:sz w:val="24"/>
                <w:szCs w:val="24"/>
              </w:rPr>
            </w:pPr>
            <w:r w:rsidRPr="0034798F">
              <w:rPr>
                <w:rFonts w:ascii="SimSun" w:hAnsi="SimSun" w:hint="eastAsia"/>
                <w:sz w:val="24"/>
                <w:szCs w:val="24"/>
              </w:rPr>
              <w:t>所用汉字</w:t>
            </w:r>
          </w:p>
          <w:p w14:paraId="111E030A" w14:textId="6593F1AC" w:rsidR="00935C24" w:rsidRPr="00935C24" w:rsidRDefault="00935C24" w:rsidP="00935C24">
            <w:pPr>
              <w:widowControl/>
              <w:shd w:val="clear" w:color="auto" w:fill="FFFFFF"/>
              <w:jc w:val="left"/>
              <w:rPr>
                <w:rFonts w:ascii="Segoe UI" w:eastAsia="SimSun" w:hAnsi="Segoe UI" w:cs="Segoe UI"/>
                <w:kern w:val="0"/>
                <w:szCs w:val="21"/>
                <w:lang w:val="en" w:eastAsia="zh-Hans"/>
              </w:rPr>
            </w:pPr>
            <w:r w:rsidRPr="00117250">
              <w:rPr>
                <w:rFonts w:ascii="Segoe UI" w:eastAsia="SimSun" w:hAnsi="Segoe UI" w:cs="Segoe UI"/>
                <w:kern w:val="0"/>
                <w:szCs w:val="21"/>
                <w:lang w:val="en" w:eastAsia="zh-Hans"/>
              </w:rPr>
              <w:t>The</w:t>
            </w:r>
            <w:r w:rsidRPr="00935C24">
              <w:rPr>
                <w:rFonts w:ascii="Segoe UI" w:eastAsia="SimSun" w:hAnsi="Segoe UI" w:cs="Segoe UI"/>
                <w:kern w:val="0"/>
                <w:szCs w:val="21"/>
                <w:lang w:val="en" w:eastAsia="zh-Hans"/>
              </w:rPr>
              <w:t xml:space="preserve"> Chinese characters used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660B" w14:textId="77777777" w:rsidR="00E26BDB" w:rsidRDefault="00E26BDB">
            <w:pPr>
              <w:jc w:val="center"/>
              <w:rPr>
                <w:rFonts w:ascii="SimSun" w:hAnsi="SimSun"/>
                <w:sz w:val="24"/>
                <w:szCs w:val="24"/>
              </w:rPr>
            </w:pPr>
            <w:r w:rsidRPr="0034798F">
              <w:rPr>
                <w:rFonts w:ascii="SimSun" w:hAnsi="SimSun" w:hint="eastAsia"/>
                <w:sz w:val="24"/>
                <w:szCs w:val="24"/>
              </w:rPr>
              <w:t>所用字法</w:t>
            </w:r>
          </w:p>
          <w:p w14:paraId="47675220" w14:textId="4FDE68EC" w:rsidR="00935C24" w:rsidRPr="00935C24" w:rsidRDefault="00935C24" w:rsidP="00935C24">
            <w:pPr>
              <w:widowControl/>
              <w:shd w:val="clear" w:color="auto" w:fill="FFFFFF"/>
              <w:jc w:val="left"/>
              <w:rPr>
                <w:rFonts w:ascii="Segoe UI" w:eastAsia="SimSun" w:hAnsi="Segoe UI" w:cs="Segoe UI"/>
                <w:kern w:val="0"/>
                <w:szCs w:val="21"/>
                <w:lang w:val="en" w:eastAsia="zh-Hans"/>
              </w:rPr>
            </w:pPr>
            <w:r w:rsidRPr="00935C24">
              <w:rPr>
                <w:rFonts w:ascii="Segoe UI" w:eastAsia="SimSun" w:hAnsi="Segoe UI" w:cs="Segoe UI"/>
                <w:kern w:val="0"/>
                <w:szCs w:val="21"/>
                <w:lang w:val="en" w:eastAsia="zh-Hans"/>
              </w:rPr>
              <w:t>The orthography used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09AE" w14:textId="77777777" w:rsidR="00E26BDB" w:rsidRDefault="00E26BDB">
            <w:pPr>
              <w:jc w:val="center"/>
              <w:rPr>
                <w:rFonts w:ascii="SimSun" w:hAnsi="SimSun"/>
                <w:sz w:val="24"/>
                <w:szCs w:val="24"/>
              </w:rPr>
            </w:pPr>
            <w:r w:rsidRPr="0034798F">
              <w:rPr>
                <w:rFonts w:ascii="SimSun" w:hAnsi="SimSun" w:hint="eastAsia"/>
                <w:sz w:val="24"/>
                <w:szCs w:val="24"/>
              </w:rPr>
              <w:t>出处</w:t>
            </w:r>
          </w:p>
          <w:p w14:paraId="61C67801" w14:textId="159D2D8C" w:rsidR="00935C24" w:rsidRPr="0034798F" w:rsidRDefault="00935C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eastAsia="zh-Hans"/>
              </w:rPr>
              <w:t>source</w:t>
            </w:r>
          </w:p>
        </w:tc>
      </w:tr>
      <w:tr w:rsidR="00E26BDB" w14:paraId="7ED52C79" w14:textId="77777777" w:rsidTr="00E26BDB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13D8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180A" w14:textId="77777777" w:rsidR="00E26BDB" w:rsidRDefault="00E26BDB">
            <w:pPr>
              <w:rPr>
                <w:sz w:val="28"/>
                <w:szCs w:val="28"/>
              </w:rPr>
            </w:pPr>
          </w:p>
          <w:p w14:paraId="102E17EB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5582" w14:textId="77777777" w:rsidR="00E26BDB" w:rsidRDefault="00E26BDB">
            <w:pPr>
              <w:rPr>
                <w:sz w:val="28"/>
                <w:szCs w:val="28"/>
              </w:rPr>
            </w:pPr>
          </w:p>
        </w:tc>
      </w:tr>
      <w:tr w:rsidR="00E26BDB" w14:paraId="4078AB20" w14:textId="77777777" w:rsidTr="00E26BDB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0C67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9B5D" w14:textId="77777777" w:rsidR="00E26BDB" w:rsidRDefault="00E26BDB">
            <w:pPr>
              <w:rPr>
                <w:sz w:val="28"/>
                <w:szCs w:val="28"/>
              </w:rPr>
            </w:pPr>
          </w:p>
          <w:p w14:paraId="187537B9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E20" w14:textId="77777777" w:rsidR="00E26BDB" w:rsidRDefault="00E26BDB">
            <w:pPr>
              <w:rPr>
                <w:sz w:val="28"/>
                <w:szCs w:val="28"/>
              </w:rPr>
            </w:pPr>
          </w:p>
        </w:tc>
      </w:tr>
      <w:tr w:rsidR="00E26BDB" w14:paraId="791AB966" w14:textId="77777777" w:rsidTr="00E26BDB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BADF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EB74" w14:textId="77777777" w:rsidR="00E26BDB" w:rsidRDefault="00E26BDB">
            <w:pPr>
              <w:rPr>
                <w:sz w:val="28"/>
                <w:szCs w:val="28"/>
              </w:rPr>
            </w:pPr>
          </w:p>
          <w:p w14:paraId="3A5FB774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AFB7" w14:textId="77777777" w:rsidR="00E26BDB" w:rsidRDefault="00E26BDB">
            <w:pPr>
              <w:rPr>
                <w:sz w:val="28"/>
                <w:szCs w:val="28"/>
              </w:rPr>
            </w:pPr>
          </w:p>
        </w:tc>
      </w:tr>
      <w:tr w:rsidR="00E26BDB" w14:paraId="4065C784" w14:textId="77777777" w:rsidTr="00E26BDB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678F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2D5" w14:textId="77777777" w:rsidR="00E26BDB" w:rsidRDefault="00E26BDB">
            <w:pPr>
              <w:rPr>
                <w:sz w:val="28"/>
                <w:szCs w:val="28"/>
              </w:rPr>
            </w:pPr>
          </w:p>
          <w:p w14:paraId="271413D3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559A" w14:textId="77777777" w:rsidR="00E26BDB" w:rsidRDefault="00E26BDB">
            <w:pPr>
              <w:rPr>
                <w:sz w:val="28"/>
                <w:szCs w:val="28"/>
              </w:rPr>
            </w:pPr>
          </w:p>
        </w:tc>
      </w:tr>
      <w:tr w:rsidR="00E26BDB" w14:paraId="66598708" w14:textId="77777777" w:rsidTr="00E26BDB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F33D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2E4B" w14:textId="77777777" w:rsidR="00E26BDB" w:rsidRDefault="00E26BDB">
            <w:pPr>
              <w:rPr>
                <w:sz w:val="28"/>
                <w:szCs w:val="28"/>
              </w:rPr>
            </w:pPr>
          </w:p>
          <w:p w14:paraId="3D77E9DC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6514" w14:textId="77777777" w:rsidR="00E26BDB" w:rsidRDefault="00E26BDB">
            <w:pPr>
              <w:rPr>
                <w:sz w:val="28"/>
                <w:szCs w:val="28"/>
              </w:rPr>
            </w:pPr>
          </w:p>
        </w:tc>
      </w:tr>
      <w:tr w:rsidR="00E26BDB" w14:paraId="7F1C6D9C" w14:textId="77777777" w:rsidTr="00E26BDB">
        <w:trPr>
          <w:trHeight w:val="1146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24C9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F58F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DD0" w14:textId="77777777" w:rsidR="00E26BDB" w:rsidRDefault="00E26BDB">
            <w:pPr>
              <w:rPr>
                <w:sz w:val="28"/>
                <w:szCs w:val="28"/>
              </w:rPr>
            </w:pPr>
          </w:p>
        </w:tc>
      </w:tr>
      <w:tr w:rsidR="00E26BDB" w14:paraId="28AA0F20" w14:textId="77777777" w:rsidTr="00E26BDB">
        <w:trPr>
          <w:trHeight w:val="1261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ECD7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AE9F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4A5" w14:textId="77777777" w:rsidR="00E26BDB" w:rsidRDefault="00E26BDB">
            <w:pPr>
              <w:rPr>
                <w:sz w:val="28"/>
                <w:szCs w:val="28"/>
              </w:rPr>
            </w:pPr>
          </w:p>
        </w:tc>
      </w:tr>
      <w:tr w:rsidR="00E26BDB" w14:paraId="62D89324" w14:textId="77777777" w:rsidTr="00E26BDB">
        <w:trPr>
          <w:trHeight w:val="1261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08A8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DA31" w14:textId="77777777" w:rsidR="00E26BDB" w:rsidRDefault="00E26BDB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662" w14:textId="77777777" w:rsidR="00E26BDB" w:rsidRDefault="00E26BDB">
            <w:pPr>
              <w:rPr>
                <w:sz w:val="28"/>
                <w:szCs w:val="28"/>
              </w:rPr>
            </w:pPr>
          </w:p>
        </w:tc>
      </w:tr>
    </w:tbl>
    <w:p w14:paraId="064C8505" w14:textId="597AA93B" w:rsidR="00E76339" w:rsidRPr="00452DF7" w:rsidRDefault="00E26BDB" w:rsidP="00452DF7">
      <w:pPr>
        <w:spacing w:line="560" w:lineRule="exact"/>
        <w:rPr>
          <w:rFonts w:ascii="FangSong_GB2312" w:eastAsia="FangSong_GB2312" w:hAnsi="SimSun" w:cs="SimSun"/>
          <w:color w:val="1B1B1B"/>
          <w:kern w:val="0"/>
          <w:sz w:val="32"/>
          <w:szCs w:val="32"/>
        </w:rPr>
      </w:pPr>
      <w:r>
        <w:rPr>
          <w:rFonts w:ascii="FangSong_GB2312" w:eastAsia="FangSong_GB2312" w:hAnsi="SimSun" w:cs="SimSun" w:hint="eastAsia"/>
          <w:color w:val="1B1B1B"/>
          <w:kern w:val="0"/>
          <w:sz w:val="32"/>
          <w:szCs w:val="32"/>
        </w:rPr>
        <w:t xml:space="preserve"> </w:t>
      </w:r>
    </w:p>
    <w:sectPr w:rsidR="00E76339" w:rsidRPr="00452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73AF9" w14:textId="77777777" w:rsidR="00C32927" w:rsidRDefault="00C32927" w:rsidP="00E76339">
      <w:r>
        <w:separator/>
      </w:r>
    </w:p>
  </w:endnote>
  <w:endnote w:type="continuationSeparator" w:id="0">
    <w:p w14:paraId="3BE9B47F" w14:textId="77777777" w:rsidR="00C32927" w:rsidRDefault="00C32927" w:rsidP="00E7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angSong_GB2312">
    <w:altName w:val="仿宋_GB2312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88171" w14:textId="77777777" w:rsidR="00C32927" w:rsidRDefault="00C32927" w:rsidP="00E76339">
      <w:r>
        <w:separator/>
      </w:r>
    </w:p>
  </w:footnote>
  <w:footnote w:type="continuationSeparator" w:id="0">
    <w:p w14:paraId="61952981" w14:textId="77777777" w:rsidR="00C32927" w:rsidRDefault="00C32927" w:rsidP="00E76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B6"/>
    <w:rsid w:val="00004796"/>
    <w:rsid w:val="00015C83"/>
    <w:rsid w:val="000430F7"/>
    <w:rsid w:val="000513D5"/>
    <w:rsid w:val="00084035"/>
    <w:rsid w:val="0009147D"/>
    <w:rsid w:val="000B38D7"/>
    <w:rsid w:val="000C29BA"/>
    <w:rsid w:val="000D2EB7"/>
    <w:rsid w:val="000E7D50"/>
    <w:rsid w:val="00103010"/>
    <w:rsid w:val="00117250"/>
    <w:rsid w:val="00130055"/>
    <w:rsid w:val="00152D2A"/>
    <w:rsid w:val="00162AC1"/>
    <w:rsid w:val="00164E3C"/>
    <w:rsid w:val="001650F8"/>
    <w:rsid w:val="00176176"/>
    <w:rsid w:val="00186372"/>
    <w:rsid w:val="00214843"/>
    <w:rsid w:val="00214CAE"/>
    <w:rsid w:val="002402D4"/>
    <w:rsid w:val="002405DB"/>
    <w:rsid w:val="00244F20"/>
    <w:rsid w:val="00265BBC"/>
    <w:rsid w:val="00287D0B"/>
    <w:rsid w:val="002963BE"/>
    <w:rsid w:val="002975C6"/>
    <w:rsid w:val="002A1303"/>
    <w:rsid w:val="002E0EFC"/>
    <w:rsid w:val="00300C67"/>
    <w:rsid w:val="003142AB"/>
    <w:rsid w:val="00322067"/>
    <w:rsid w:val="00334BE5"/>
    <w:rsid w:val="00346B9B"/>
    <w:rsid w:val="0034798F"/>
    <w:rsid w:val="003526CD"/>
    <w:rsid w:val="0038075D"/>
    <w:rsid w:val="00387363"/>
    <w:rsid w:val="003B565C"/>
    <w:rsid w:val="003E490A"/>
    <w:rsid w:val="004039FC"/>
    <w:rsid w:val="00421039"/>
    <w:rsid w:val="00437926"/>
    <w:rsid w:val="00452DF7"/>
    <w:rsid w:val="00482CF3"/>
    <w:rsid w:val="004857EA"/>
    <w:rsid w:val="00487032"/>
    <w:rsid w:val="004A332F"/>
    <w:rsid w:val="004B4359"/>
    <w:rsid w:val="004B5637"/>
    <w:rsid w:val="004C7089"/>
    <w:rsid w:val="004D65EF"/>
    <w:rsid w:val="004D7C59"/>
    <w:rsid w:val="00501C5F"/>
    <w:rsid w:val="00526641"/>
    <w:rsid w:val="00535D1A"/>
    <w:rsid w:val="00541EB3"/>
    <w:rsid w:val="005467C4"/>
    <w:rsid w:val="00557B61"/>
    <w:rsid w:val="00570DA3"/>
    <w:rsid w:val="0059613D"/>
    <w:rsid w:val="005A09A9"/>
    <w:rsid w:val="005B1C44"/>
    <w:rsid w:val="005B1E08"/>
    <w:rsid w:val="005D1A45"/>
    <w:rsid w:val="005D6C4D"/>
    <w:rsid w:val="005D72C2"/>
    <w:rsid w:val="005E64F2"/>
    <w:rsid w:val="005F574B"/>
    <w:rsid w:val="00605844"/>
    <w:rsid w:val="006059E0"/>
    <w:rsid w:val="00606CC8"/>
    <w:rsid w:val="00686983"/>
    <w:rsid w:val="006C6C3E"/>
    <w:rsid w:val="006C707E"/>
    <w:rsid w:val="006F10B6"/>
    <w:rsid w:val="006F22A4"/>
    <w:rsid w:val="006F797E"/>
    <w:rsid w:val="00713678"/>
    <w:rsid w:val="007152C0"/>
    <w:rsid w:val="007265F9"/>
    <w:rsid w:val="00736EA5"/>
    <w:rsid w:val="007411B6"/>
    <w:rsid w:val="00795272"/>
    <w:rsid w:val="007C7BF9"/>
    <w:rsid w:val="007D0105"/>
    <w:rsid w:val="007D397D"/>
    <w:rsid w:val="007E626E"/>
    <w:rsid w:val="00831C7B"/>
    <w:rsid w:val="00845540"/>
    <w:rsid w:val="0086706D"/>
    <w:rsid w:val="008818BB"/>
    <w:rsid w:val="00896A9F"/>
    <w:rsid w:val="008B00EE"/>
    <w:rsid w:val="008C17C1"/>
    <w:rsid w:val="008E577D"/>
    <w:rsid w:val="008E630C"/>
    <w:rsid w:val="0090271E"/>
    <w:rsid w:val="0090398E"/>
    <w:rsid w:val="00907A60"/>
    <w:rsid w:val="0092634D"/>
    <w:rsid w:val="00935C24"/>
    <w:rsid w:val="00935CCE"/>
    <w:rsid w:val="00956A7D"/>
    <w:rsid w:val="00965BDB"/>
    <w:rsid w:val="00966CBA"/>
    <w:rsid w:val="00983BDD"/>
    <w:rsid w:val="00991D5E"/>
    <w:rsid w:val="00994EE4"/>
    <w:rsid w:val="009B1A73"/>
    <w:rsid w:val="009B6036"/>
    <w:rsid w:val="009B7763"/>
    <w:rsid w:val="009C0EDD"/>
    <w:rsid w:val="009F4C7A"/>
    <w:rsid w:val="00A00B6B"/>
    <w:rsid w:val="00A36193"/>
    <w:rsid w:val="00A56DF5"/>
    <w:rsid w:val="00A83115"/>
    <w:rsid w:val="00A8795B"/>
    <w:rsid w:val="00AA3E96"/>
    <w:rsid w:val="00AA52C3"/>
    <w:rsid w:val="00AA72AF"/>
    <w:rsid w:val="00AE560F"/>
    <w:rsid w:val="00AF2C64"/>
    <w:rsid w:val="00B0070C"/>
    <w:rsid w:val="00B0192D"/>
    <w:rsid w:val="00B041E0"/>
    <w:rsid w:val="00B07CE1"/>
    <w:rsid w:val="00B14AE4"/>
    <w:rsid w:val="00B337B3"/>
    <w:rsid w:val="00B341EA"/>
    <w:rsid w:val="00B351E4"/>
    <w:rsid w:val="00B35E22"/>
    <w:rsid w:val="00B50CCD"/>
    <w:rsid w:val="00B5715C"/>
    <w:rsid w:val="00B65AB2"/>
    <w:rsid w:val="00B67F07"/>
    <w:rsid w:val="00B84248"/>
    <w:rsid w:val="00BC0192"/>
    <w:rsid w:val="00BE7A4A"/>
    <w:rsid w:val="00C0000C"/>
    <w:rsid w:val="00C22A6B"/>
    <w:rsid w:val="00C23154"/>
    <w:rsid w:val="00C31B9E"/>
    <w:rsid w:val="00C32927"/>
    <w:rsid w:val="00C4296E"/>
    <w:rsid w:val="00C46E76"/>
    <w:rsid w:val="00C7311A"/>
    <w:rsid w:val="00C77647"/>
    <w:rsid w:val="00C811B2"/>
    <w:rsid w:val="00C85177"/>
    <w:rsid w:val="00C92359"/>
    <w:rsid w:val="00CE7502"/>
    <w:rsid w:val="00CF76CA"/>
    <w:rsid w:val="00D02686"/>
    <w:rsid w:val="00D04940"/>
    <w:rsid w:val="00D116B6"/>
    <w:rsid w:val="00D236EB"/>
    <w:rsid w:val="00D4326D"/>
    <w:rsid w:val="00D57130"/>
    <w:rsid w:val="00D57490"/>
    <w:rsid w:val="00D74FE1"/>
    <w:rsid w:val="00DA06FF"/>
    <w:rsid w:val="00DB2926"/>
    <w:rsid w:val="00DB33A4"/>
    <w:rsid w:val="00DF5D4B"/>
    <w:rsid w:val="00E05CAF"/>
    <w:rsid w:val="00E22DF6"/>
    <w:rsid w:val="00E26BDB"/>
    <w:rsid w:val="00E46793"/>
    <w:rsid w:val="00E54442"/>
    <w:rsid w:val="00E6540C"/>
    <w:rsid w:val="00E76339"/>
    <w:rsid w:val="00E77FBF"/>
    <w:rsid w:val="00EE488E"/>
    <w:rsid w:val="00EF5A29"/>
    <w:rsid w:val="00F16AB8"/>
    <w:rsid w:val="00F172AA"/>
    <w:rsid w:val="00F33BB4"/>
    <w:rsid w:val="00F531BA"/>
    <w:rsid w:val="00F5785B"/>
    <w:rsid w:val="00F619CC"/>
    <w:rsid w:val="00F61AD0"/>
    <w:rsid w:val="00F8039B"/>
    <w:rsid w:val="00F94B4E"/>
    <w:rsid w:val="00FB5050"/>
    <w:rsid w:val="00FD307D"/>
    <w:rsid w:val="00FE03C4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CF48"/>
  <w15:chartTrackingRefBased/>
  <w15:docId w15:val="{8A71F743-7B7C-4349-89E2-19891C7B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E763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6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E76339"/>
    <w:rPr>
      <w:sz w:val="18"/>
      <w:szCs w:val="18"/>
    </w:rPr>
  </w:style>
  <w:style w:type="character" w:customStyle="1" w:styleId="15">
    <w:name w:val="15"/>
    <w:basedOn w:val="a0"/>
    <w:rsid w:val="0086706D"/>
    <w:rPr>
      <w:rFonts w:ascii="Calibri" w:hAnsi="Calibri" w:cs="Calibri" w:hint="default"/>
      <w:color w:val="0000FF"/>
      <w:u w:val="single"/>
    </w:rPr>
  </w:style>
  <w:style w:type="character" w:customStyle="1" w:styleId="ts-alignment-element">
    <w:name w:val="ts-alignment-element"/>
    <w:basedOn w:val="a0"/>
    <w:rsid w:val="00B351E4"/>
  </w:style>
  <w:style w:type="character" w:customStyle="1" w:styleId="ts-alignment-element-highlighted">
    <w:name w:val="ts-alignment-element-highlighted"/>
    <w:basedOn w:val="a0"/>
    <w:rsid w:val="00935C24"/>
  </w:style>
  <w:style w:type="character" w:styleId="a7">
    <w:name w:val="Hyperlink"/>
    <w:basedOn w:val="a0"/>
    <w:uiPriority w:val="99"/>
    <w:semiHidden/>
    <w:unhideWhenUsed/>
    <w:rsid w:val="007D397D"/>
    <w:rPr>
      <w:color w:val="0000FF"/>
      <w:u w:val="single"/>
    </w:rPr>
  </w:style>
  <w:style w:type="table" w:styleId="-62">
    <w:name w:val="List Table 6 Colorful Accent 2"/>
    <w:basedOn w:val="a1"/>
    <w:uiPriority w:val="51"/>
    <w:rsid w:val="0060584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4">
    <w:name w:val="List Table 6 Colorful Accent 4"/>
    <w:basedOn w:val="a1"/>
    <w:uiPriority w:val="51"/>
    <w:rsid w:val="0060584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6">
    <w:name w:val="List Table 6 Colorful Accent 6"/>
    <w:basedOn w:val="a1"/>
    <w:uiPriority w:val="51"/>
    <w:rsid w:val="0060584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5">
    <w:name w:val="List Table 2 Accent 5"/>
    <w:basedOn w:val="a1"/>
    <w:uiPriority w:val="47"/>
    <w:rsid w:val="00605844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1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80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8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87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6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5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8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0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92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06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8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0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6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3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95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54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8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4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2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49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00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33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5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0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06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35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82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7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1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43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6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59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4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15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0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7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1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15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2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09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8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8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0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03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4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8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47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3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0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2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7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91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0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3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02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1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9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7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8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3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chinesebridge20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hineseBridge200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ridge.chinese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DF41-1870-4A33-BB05-0906ABE8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User</cp:lastModifiedBy>
  <cp:revision>2</cp:revision>
  <dcterms:created xsi:type="dcterms:W3CDTF">2025-04-30T08:15:00Z</dcterms:created>
  <dcterms:modified xsi:type="dcterms:W3CDTF">2025-04-30T08:15:00Z</dcterms:modified>
</cp:coreProperties>
</file>