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AD04F" w14:textId="512E0C62" w:rsidR="007121A2" w:rsidRPr="00465BF5" w:rsidRDefault="00465BF5">
      <w:pPr>
        <w:spacing w:line="360" w:lineRule="auto"/>
        <w:jc w:val="center"/>
        <w:rPr>
          <w:rFonts w:ascii="Times New Roman" w:eastAsia="Microsoft YaHei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</w:t>
      </w:r>
      <w:proofErr w:type="spellStart"/>
      <w:r w:rsidR="002E5496" w:rsidRPr="0046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орма</w:t>
      </w:r>
      <w:proofErr w:type="spellEnd"/>
      <w:r w:rsidR="002E5496" w:rsidRPr="0046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5496" w:rsidRPr="0046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заявки</w:t>
      </w:r>
      <w:proofErr w:type="spellEnd"/>
      <w:r w:rsidR="002E5496" w:rsidRPr="0046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5496" w:rsidRPr="0046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spellEnd"/>
      <w:r w:rsidR="002E5496" w:rsidRPr="0046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5496" w:rsidRPr="00465B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</w:t>
      </w:r>
      <w:proofErr w:type="spellEnd"/>
    </w:p>
    <w:tbl>
      <w:tblPr>
        <w:tblStyle w:val="ae"/>
        <w:tblW w:w="10412" w:type="dxa"/>
        <w:jc w:val="center"/>
        <w:tblInd w:w="-44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52"/>
        <w:gridCol w:w="2210"/>
        <w:gridCol w:w="2954"/>
        <w:gridCol w:w="2696"/>
      </w:tblGrid>
      <w:tr w:rsidR="000C460F" w:rsidRPr="00465BF5" w14:paraId="6D6CEDBE" w14:textId="77777777" w:rsidTr="00CB68AF">
        <w:trPr>
          <w:trHeight w:val="703"/>
          <w:jc w:val="center"/>
        </w:trPr>
        <w:tc>
          <w:tcPr>
            <w:tcW w:w="10412" w:type="dxa"/>
            <w:gridSpan w:val="4"/>
            <w:vAlign w:val="center"/>
          </w:tcPr>
          <w:p w14:paraId="448CED00" w14:textId="72C77AD3" w:rsidR="000C460F" w:rsidRPr="00352225" w:rsidRDefault="0063727D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  <w:proofErr w:type="spellStart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  <w:proofErr w:type="spellEnd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авторе</w:t>
            </w:r>
            <w:proofErr w:type="spellEnd"/>
          </w:p>
        </w:tc>
      </w:tr>
      <w:tr w:rsidR="00352225" w:rsidRPr="00352225" w14:paraId="1E1F84E4" w14:textId="77777777" w:rsidTr="00841BEB">
        <w:trPr>
          <w:trHeight w:val="521"/>
          <w:jc w:val="center"/>
        </w:trPr>
        <w:tc>
          <w:tcPr>
            <w:tcW w:w="2552" w:type="dxa"/>
            <w:vAlign w:val="center"/>
          </w:tcPr>
          <w:p w14:paraId="06E97C93" w14:textId="353E644A" w:rsidR="000C460F" w:rsidRPr="00352225" w:rsidRDefault="00352225" w:rsidP="003522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Фамилия </w:t>
            </w:r>
            <w:proofErr w:type="spellStart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  <w:proofErr w:type="spellEnd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0" w:type="dxa"/>
            <w:vAlign w:val="center"/>
          </w:tcPr>
          <w:p w14:paraId="465CD244" w14:textId="77777777" w:rsidR="000C460F" w:rsidRPr="00352225" w:rsidRDefault="000C460F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71FB63C0" w14:textId="359A30CB" w:rsidR="000C460F" w:rsidRPr="00352225" w:rsidRDefault="00352225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  <w:proofErr w:type="spellStart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</w:t>
            </w:r>
            <w:proofErr w:type="spellEnd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гражданство</w:t>
            </w:r>
            <w:proofErr w:type="spellEnd"/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6" w:type="dxa"/>
            <w:vAlign w:val="center"/>
          </w:tcPr>
          <w:p w14:paraId="542EAFEA" w14:textId="77777777" w:rsidR="000C460F" w:rsidRPr="00352225" w:rsidRDefault="000C460F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</w:tr>
      <w:tr w:rsidR="00352225" w:rsidRPr="00841BEB" w14:paraId="18F9641B" w14:textId="77777777" w:rsidTr="00841BEB">
        <w:trPr>
          <w:trHeight w:val="499"/>
          <w:jc w:val="center"/>
        </w:trPr>
        <w:tc>
          <w:tcPr>
            <w:tcW w:w="2552" w:type="dxa"/>
            <w:vAlign w:val="center"/>
          </w:tcPr>
          <w:p w14:paraId="3A39F359" w14:textId="113C9189" w:rsidR="000C460F" w:rsidRPr="00352225" w:rsidRDefault="00352225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Страна, город проживания</w:t>
            </w:r>
          </w:p>
        </w:tc>
        <w:tc>
          <w:tcPr>
            <w:tcW w:w="2210" w:type="dxa"/>
            <w:vAlign w:val="center"/>
          </w:tcPr>
          <w:p w14:paraId="5C3972F9" w14:textId="77777777" w:rsidR="000C460F" w:rsidRPr="00352225" w:rsidRDefault="000C460F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22FCABE7" w14:textId="68AE67A2" w:rsidR="000C460F" w:rsidRPr="00CB68AF" w:rsidRDefault="00CB68AF" w:rsidP="00CB68AF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Данные</w:t>
            </w:r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паспорта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серия+номер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идентификационный номер)</w:t>
            </w:r>
          </w:p>
        </w:tc>
        <w:tc>
          <w:tcPr>
            <w:tcW w:w="2696" w:type="dxa"/>
            <w:vAlign w:val="center"/>
          </w:tcPr>
          <w:p w14:paraId="525B708B" w14:textId="77777777" w:rsidR="000C460F" w:rsidRPr="00CB68AF" w:rsidRDefault="000C460F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352225" w:rsidRPr="00352225" w14:paraId="36C059C4" w14:textId="77777777" w:rsidTr="00841BEB">
        <w:trPr>
          <w:trHeight w:val="499"/>
          <w:jc w:val="center"/>
        </w:trPr>
        <w:tc>
          <w:tcPr>
            <w:tcW w:w="2552" w:type="dxa"/>
            <w:vAlign w:val="center"/>
          </w:tcPr>
          <w:p w14:paraId="5BA96AC5" w14:textId="05E030DC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2210" w:type="dxa"/>
            <w:vAlign w:val="center"/>
          </w:tcPr>
          <w:p w14:paraId="0D71EFDF" w14:textId="77777777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670BEB7E" w14:textId="4AAF4520" w:rsidR="00352225" w:rsidRPr="00352225" w:rsidRDefault="00CB68AF" w:rsidP="0035222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</w:t>
            </w:r>
          </w:p>
        </w:tc>
        <w:tc>
          <w:tcPr>
            <w:tcW w:w="2696" w:type="dxa"/>
            <w:vAlign w:val="center"/>
          </w:tcPr>
          <w:p w14:paraId="4F56246D" w14:textId="77777777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</w:tr>
      <w:tr w:rsidR="00352225" w:rsidRPr="00352225" w14:paraId="5FBD1209" w14:textId="77777777" w:rsidTr="00841BEB">
        <w:trPr>
          <w:trHeight w:val="499"/>
          <w:jc w:val="center"/>
        </w:trPr>
        <w:tc>
          <w:tcPr>
            <w:tcW w:w="2552" w:type="dxa"/>
            <w:vAlign w:val="center"/>
          </w:tcPr>
          <w:p w14:paraId="0B9F36A9" w14:textId="15B3AB7D" w:rsidR="00352225" w:rsidRPr="00352225" w:rsidRDefault="00CB68AF" w:rsidP="00CB68A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ФИО к</w:t>
            </w:r>
            <w:r w:rsid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онтактно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2210" w:type="dxa"/>
            <w:vAlign w:val="center"/>
          </w:tcPr>
          <w:p w14:paraId="7600A71D" w14:textId="77777777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12180CCF" w14:textId="0349E9F4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Номер телефона с кодом</w:t>
            </w:r>
          </w:p>
        </w:tc>
        <w:tc>
          <w:tcPr>
            <w:tcW w:w="2696" w:type="dxa"/>
            <w:vAlign w:val="center"/>
          </w:tcPr>
          <w:p w14:paraId="3FB00BAF" w14:textId="77777777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</w:tr>
      <w:tr w:rsidR="00352225" w:rsidRPr="00352225" w14:paraId="4778BAA9" w14:textId="77777777" w:rsidTr="00841BEB">
        <w:trPr>
          <w:trHeight w:val="499"/>
          <w:jc w:val="center"/>
        </w:trPr>
        <w:tc>
          <w:tcPr>
            <w:tcW w:w="2552" w:type="dxa"/>
            <w:vAlign w:val="center"/>
          </w:tcPr>
          <w:p w14:paraId="1D7C0AD4" w14:textId="69F7716D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210" w:type="dxa"/>
            <w:vAlign w:val="center"/>
          </w:tcPr>
          <w:p w14:paraId="3AB83025" w14:textId="77777777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54" w:type="dxa"/>
            <w:vAlign w:val="center"/>
          </w:tcPr>
          <w:p w14:paraId="471BE012" w14:textId="54C74C2C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 владения языком</w:t>
            </w:r>
          </w:p>
        </w:tc>
        <w:tc>
          <w:tcPr>
            <w:tcW w:w="2696" w:type="dxa"/>
            <w:vAlign w:val="center"/>
          </w:tcPr>
          <w:p w14:paraId="136FEA35" w14:textId="77777777" w:rsidR="00352225" w:rsidRPr="00352225" w:rsidRDefault="00352225" w:rsidP="007121A2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Cs/>
                <w:sz w:val="28"/>
                <w:szCs w:val="28"/>
              </w:rPr>
            </w:pPr>
          </w:p>
        </w:tc>
      </w:tr>
      <w:tr w:rsidR="00352225" w:rsidRPr="00841BEB" w14:paraId="4DC6FC99" w14:textId="77777777" w:rsidTr="00CB68AF">
        <w:trPr>
          <w:trHeight w:val="499"/>
          <w:jc w:val="center"/>
        </w:trPr>
        <w:tc>
          <w:tcPr>
            <w:tcW w:w="10412" w:type="dxa"/>
            <w:gridSpan w:val="4"/>
            <w:vAlign w:val="center"/>
          </w:tcPr>
          <w:p w14:paraId="62897128" w14:textId="1CA0F44E" w:rsidR="00352225" w:rsidRPr="00352225" w:rsidRDefault="00352225" w:rsidP="00352225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  <w:t xml:space="preserve">Опыт в </w:t>
            </w:r>
            <w:r w:rsidRPr="00352225"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  <w:t>культурн</w:t>
            </w:r>
            <w:r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  <w:t>ом</w:t>
            </w:r>
            <w:r w:rsidRPr="00352225"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  <w:t xml:space="preserve"> обмен</w:t>
            </w:r>
            <w:r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  <w:t>е/награды</w:t>
            </w:r>
            <w:r w:rsidRPr="00352225"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(до 300 слов):</w:t>
            </w:r>
          </w:p>
        </w:tc>
      </w:tr>
      <w:tr w:rsidR="00352225" w:rsidRPr="00841BEB" w14:paraId="7706E022" w14:textId="77777777" w:rsidTr="00CB68AF">
        <w:trPr>
          <w:trHeight w:val="499"/>
          <w:jc w:val="center"/>
        </w:trPr>
        <w:tc>
          <w:tcPr>
            <w:tcW w:w="10412" w:type="dxa"/>
            <w:gridSpan w:val="4"/>
            <w:vAlign w:val="center"/>
          </w:tcPr>
          <w:p w14:paraId="6BF091DB" w14:textId="77777777" w:rsidR="00352225" w:rsidRDefault="00352225" w:rsidP="00352225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335FA342" w14:textId="77777777" w:rsidR="00841BEB" w:rsidRPr="00352225" w:rsidRDefault="00841BEB" w:rsidP="00352225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0C460F" w:rsidRPr="00352225" w14:paraId="3A52AFA1" w14:textId="77777777" w:rsidTr="00CB68AF">
        <w:trPr>
          <w:trHeight w:val="521"/>
          <w:jc w:val="center"/>
        </w:trPr>
        <w:tc>
          <w:tcPr>
            <w:tcW w:w="10412" w:type="dxa"/>
            <w:gridSpan w:val="4"/>
            <w:vAlign w:val="center"/>
          </w:tcPr>
          <w:p w14:paraId="58972AD2" w14:textId="23395F4F" w:rsidR="000C460F" w:rsidRPr="00352225" w:rsidRDefault="00352225" w:rsidP="00352225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Самопредсавление</w:t>
            </w:r>
            <w:proofErr w:type="spellEnd"/>
            <w:r w:rsidR="0063727D"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100 </w:t>
            </w:r>
            <w:r w:rsidR="0063727D"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63727D"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 слов)</w:t>
            </w:r>
            <w:r w:rsidR="00FF62F3" w:rsidRPr="0035222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</w:tr>
      <w:tr w:rsidR="00352225" w:rsidRPr="00352225" w14:paraId="5DE0DBB2" w14:textId="77777777" w:rsidTr="00CB68AF">
        <w:trPr>
          <w:trHeight w:val="521"/>
          <w:jc w:val="center"/>
        </w:trPr>
        <w:tc>
          <w:tcPr>
            <w:tcW w:w="10412" w:type="dxa"/>
            <w:gridSpan w:val="4"/>
            <w:vAlign w:val="center"/>
          </w:tcPr>
          <w:p w14:paraId="07186B49" w14:textId="77777777" w:rsidR="00352225" w:rsidRDefault="00352225" w:rsidP="00352225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6F990EFC" w14:textId="77777777" w:rsidR="00841BEB" w:rsidRDefault="00841BEB" w:rsidP="00352225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7A96343" w14:textId="65C9161F" w:rsidR="000C460F" w:rsidRDefault="000C460F" w:rsidP="00352225">
      <w:pPr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lang w:val="ru-RU"/>
        </w:rPr>
      </w:pPr>
    </w:p>
    <w:p w14:paraId="78AC21A6" w14:textId="2E6A4F06" w:rsidR="00841BEB" w:rsidRDefault="00841BEB" w:rsidP="00841BEB">
      <w:pPr>
        <w:snapToGrid w:val="0"/>
        <w:jc w:val="center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>Пожалуйста, не забудьте о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>тправ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>ить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 xml:space="preserve"> свое видео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 xml:space="preserve">, личную фотографию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 xml:space="preserve"> и регистрационную форму на </w:t>
      </w:r>
      <w:proofErr w:type="spellStart"/>
      <w:r w:rsidRPr="00841BE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kjkzxybntu</w:t>
      </w:r>
      <w:proofErr w:type="spellEnd"/>
      <w:r w:rsidRPr="00841BE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>@</w:t>
      </w:r>
      <w:proofErr w:type="spellStart"/>
      <w:r w:rsidRPr="00841BE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gmail</w:t>
      </w:r>
      <w:proofErr w:type="spellEnd"/>
      <w:r w:rsidRPr="00841BE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>.</w:t>
      </w:r>
      <w:r w:rsidRPr="00841BE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</w:rPr>
        <w:t>com</w:t>
      </w:r>
      <w:r w:rsidRPr="00841BE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>.</w:t>
      </w:r>
    </w:p>
    <w:p w14:paraId="4ED87236" w14:textId="77777777" w:rsidR="00841BEB" w:rsidRDefault="00841BEB" w:rsidP="00841BEB">
      <w:pPr>
        <w:snapToGrid w:val="0"/>
        <w:jc w:val="center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</w:pPr>
    </w:p>
    <w:p w14:paraId="3994E652" w14:textId="3F665C77" w:rsidR="00841BEB" w:rsidRPr="00465BF5" w:rsidRDefault="00841BEB" w:rsidP="00841BEB">
      <w:pPr>
        <w:snapToGrid w:val="0"/>
        <w:jc w:val="center"/>
        <w:rPr>
          <w:rFonts w:ascii="Times New Roman" w:eastAsia="SimSun" w:hAnsi="Times New Roman" w:cs="Times New Roman"/>
          <w:b/>
          <w:bCs/>
          <w:color w:val="333333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>Тема письма должна быть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val="ru-RU"/>
        </w:rPr>
        <w:t xml:space="preserve"> «имя автора + название работы»</w:t>
      </w:r>
    </w:p>
    <w:sectPr w:rsidR="00841BEB" w:rsidRPr="00465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SimSun"/>
    <w:panose1 w:val="00000000000000000000"/>
    <w:charset w:val="86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SimSun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C1FA"/>
    <w:multiLevelType w:val="multilevel"/>
    <w:tmpl w:val="051DC1FA"/>
    <w:lvl w:ilvl="0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A7B4833"/>
    <w:multiLevelType w:val="hybridMultilevel"/>
    <w:tmpl w:val="2940C6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13B0E0F"/>
    <w:multiLevelType w:val="multilevel"/>
    <w:tmpl w:val="213B0E0F"/>
    <w:lvl w:ilvl="0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A814ADC"/>
    <w:multiLevelType w:val="multilevel"/>
    <w:tmpl w:val="2A814ADC"/>
    <w:lvl w:ilvl="0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D936597"/>
    <w:multiLevelType w:val="multilevel"/>
    <w:tmpl w:val="3D936597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93"/>
    <w:rsid w:val="EFBF37EA"/>
    <w:rsid w:val="00012AEF"/>
    <w:rsid w:val="0003047E"/>
    <w:rsid w:val="00031725"/>
    <w:rsid w:val="00043F70"/>
    <w:rsid w:val="00051117"/>
    <w:rsid w:val="00052478"/>
    <w:rsid w:val="000638CF"/>
    <w:rsid w:val="00075676"/>
    <w:rsid w:val="000806B5"/>
    <w:rsid w:val="000A56F6"/>
    <w:rsid w:val="000B4F16"/>
    <w:rsid w:val="000B5FC6"/>
    <w:rsid w:val="000C0CE9"/>
    <w:rsid w:val="000C162A"/>
    <w:rsid w:val="000C460F"/>
    <w:rsid w:val="000C4902"/>
    <w:rsid w:val="000C6EA3"/>
    <w:rsid w:val="000D4B7B"/>
    <w:rsid w:val="000D61D2"/>
    <w:rsid w:val="000D7D5D"/>
    <w:rsid w:val="000F5E4E"/>
    <w:rsid w:val="000F5E5B"/>
    <w:rsid w:val="000F5FA9"/>
    <w:rsid w:val="000F6E37"/>
    <w:rsid w:val="000F7A39"/>
    <w:rsid w:val="00105284"/>
    <w:rsid w:val="001113AC"/>
    <w:rsid w:val="00111A17"/>
    <w:rsid w:val="00123947"/>
    <w:rsid w:val="001322AC"/>
    <w:rsid w:val="001411A0"/>
    <w:rsid w:val="001449A3"/>
    <w:rsid w:val="00147AE6"/>
    <w:rsid w:val="001743DE"/>
    <w:rsid w:val="001754B2"/>
    <w:rsid w:val="0018426F"/>
    <w:rsid w:val="001867F4"/>
    <w:rsid w:val="00192BB1"/>
    <w:rsid w:val="001D441F"/>
    <w:rsid w:val="0020102C"/>
    <w:rsid w:val="00202685"/>
    <w:rsid w:val="0020636A"/>
    <w:rsid w:val="00206449"/>
    <w:rsid w:val="00215848"/>
    <w:rsid w:val="00234E84"/>
    <w:rsid w:val="0024226F"/>
    <w:rsid w:val="00245B00"/>
    <w:rsid w:val="00290380"/>
    <w:rsid w:val="002B5620"/>
    <w:rsid w:val="002B75B6"/>
    <w:rsid w:val="002C5F95"/>
    <w:rsid w:val="002D4D47"/>
    <w:rsid w:val="002E13D0"/>
    <w:rsid w:val="002E4455"/>
    <w:rsid w:val="002E5496"/>
    <w:rsid w:val="002F7432"/>
    <w:rsid w:val="00317644"/>
    <w:rsid w:val="003268C0"/>
    <w:rsid w:val="0032702A"/>
    <w:rsid w:val="00330997"/>
    <w:rsid w:val="003322BC"/>
    <w:rsid w:val="00333234"/>
    <w:rsid w:val="00352225"/>
    <w:rsid w:val="00353F44"/>
    <w:rsid w:val="0036067E"/>
    <w:rsid w:val="003607E0"/>
    <w:rsid w:val="00361AEB"/>
    <w:rsid w:val="00366B56"/>
    <w:rsid w:val="003701B0"/>
    <w:rsid w:val="0037259E"/>
    <w:rsid w:val="00372D7F"/>
    <w:rsid w:val="00375DFD"/>
    <w:rsid w:val="00377934"/>
    <w:rsid w:val="00385ED7"/>
    <w:rsid w:val="00392132"/>
    <w:rsid w:val="00394899"/>
    <w:rsid w:val="00395699"/>
    <w:rsid w:val="003A21A2"/>
    <w:rsid w:val="003B60A8"/>
    <w:rsid w:val="003D40E8"/>
    <w:rsid w:val="003D7BB8"/>
    <w:rsid w:val="003F7650"/>
    <w:rsid w:val="00403F4B"/>
    <w:rsid w:val="00405B9F"/>
    <w:rsid w:val="00411E98"/>
    <w:rsid w:val="00414DCA"/>
    <w:rsid w:val="0044791F"/>
    <w:rsid w:val="00450B42"/>
    <w:rsid w:val="00452492"/>
    <w:rsid w:val="00453706"/>
    <w:rsid w:val="00461063"/>
    <w:rsid w:val="00465BF5"/>
    <w:rsid w:val="0046636F"/>
    <w:rsid w:val="00467B09"/>
    <w:rsid w:val="00470AC6"/>
    <w:rsid w:val="00486347"/>
    <w:rsid w:val="00487F5B"/>
    <w:rsid w:val="00491946"/>
    <w:rsid w:val="004B4D5D"/>
    <w:rsid w:val="004B4F58"/>
    <w:rsid w:val="004C0961"/>
    <w:rsid w:val="004C27BC"/>
    <w:rsid w:val="004D24E1"/>
    <w:rsid w:val="004D519B"/>
    <w:rsid w:val="004D7F86"/>
    <w:rsid w:val="004E0140"/>
    <w:rsid w:val="004F4DAA"/>
    <w:rsid w:val="005065F4"/>
    <w:rsid w:val="005067C3"/>
    <w:rsid w:val="005151DA"/>
    <w:rsid w:val="00524550"/>
    <w:rsid w:val="00535897"/>
    <w:rsid w:val="00540EBB"/>
    <w:rsid w:val="005430D8"/>
    <w:rsid w:val="00546A74"/>
    <w:rsid w:val="00581579"/>
    <w:rsid w:val="00584AF2"/>
    <w:rsid w:val="0059147F"/>
    <w:rsid w:val="005B09BD"/>
    <w:rsid w:val="005B644E"/>
    <w:rsid w:val="005D702C"/>
    <w:rsid w:val="005D765C"/>
    <w:rsid w:val="005D7F94"/>
    <w:rsid w:val="005F21B7"/>
    <w:rsid w:val="005F59DC"/>
    <w:rsid w:val="006127DB"/>
    <w:rsid w:val="0063727D"/>
    <w:rsid w:val="006408CA"/>
    <w:rsid w:val="00641A33"/>
    <w:rsid w:val="00641D26"/>
    <w:rsid w:val="006507A3"/>
    <w:rsid w:val="00661CBD"/>
    <w:rsid w:val="00663D60"/>
    <w:rsid w:val="006774E5"/>
    <w:rsid w:val="006D1E75"/>
    <w:rsid w:val="006E1131"/>
    <w:rsid w:val="006E25F5"/>
    <w:rsid w:val="006E3CFE"/>
    <w:rsid w:val="006E603A"/>
    <w:rsid w:val="006F02E8"/>
    <w:rsid w:val="006F638D"/>
    <w:rsid w:val="00704DC2"/>
    <w:rsid w:val="007121A2"/>
    <w:rsid w:val="00723156"/>
    <w:rsid w:val="00732F98"/>
    <w:rsid w:val="00733DA5"/>
    <w:rsid w:val="007372B8"/>
    <w:rsid w:val="00741A40"/>
    <w:rsid w:val="00746B6A"/>
    <w:rsid w:val="007556E9"/>
    <w:rsid w:val="00763567"/>
    <w:rsid w:val="00780EA7"/>
    <w:rsid w:val="007906DE"/>
    <w:rsid w:val="007A388E"/>
    <w:rsid w:val="007B3E07"/>
    <w:rsid w:val="007C2A92"/>
    <w:rsid w:val="007D7D77"/>
    <w:rsid w:val="007E2C7B"/>
    <w:rsid w:val="007E69BC"/>
    <w:rsid w:val="007F682E"/>
    <w:rsid w:val="00802942"/>
    <w:rsid w:val="008164C9"/>
    <w:rsid w:val="008252BC"/>
    <w:rsid w:val="00841BEB"/>
    <w:rsid w:val="00843E3F"/>
    <w:rsid w:val="00865138"/>
    <w:rsid w:val="008656EC"/>
    <w:rsid w:val="00865FC0"/>
    <w:rsid w:val="00866BC4"/>
    <w:rsid w:val="00867886"/>
    <w:rsid w:val="00876C28"/>
    <w:rsid w:val="00882095"/>
    <w:rsid w:val="008830CA"/>
    <w:rsid w:val="008C11BD"/>
    <w:rsid w:val="008F08A0"/>
    <w:rsid w:val="008F5004"/>
    <w:rsid w:val="008F5AD8"/>
    <w:rsid w:val="0090433D"/>
    <w:rsid w:val="00917ED4"/>
    <w:rsid w:val="0092477F"/>
    <w:rsid w:val="00935594"/>
    <w:rsid w:val="00937CE1"/>
    <w:rsid w:val="00945D30"/>
    <w:rsid w:val="00950C31"/>
    <w:rsid w:val="00967325"/>
    <w:rsid w:val="00970F24"/>
    <w:rsid w:val="009722D7"/>
    <w:rsid w:val="009814F4"/>
    <w:rsid w:val="009843D0"/>
    <w:rsid w:val="00990144"/>
    <w:rsid w:val="00992C26"/>
    <w:rsid w:val="00993CB2"/>
    <w:rsid w:val="009A61BC"/>
    <w:rsid w:val="009D4BA1"/>
    <w:rsid w:val="009D6B3A"/>
    <w:rsid w:val="009E184B"/>
    <w:rsid w:val="009E1C81"/>
    <w:rsid w:val="009E1CB8"/>
    <w:rsid w:val="009E4E4F"/>
    <w:rsid w:val="00A07376"/>
    <w:rsid w:val="00A36113"/>
    <w:rsid w:val="00A374CD"/>
    <w:rsid w:val="00A37D4C"/>
    <w:rsid w:val="00A441F8"/>
    <w:rsid w:val="00A50CB5"/>
    <w:rsid w:val="00A53132"/>
    <w:rsid w:val="00A83BDC"/>
    <w:rsid w:val="00A9089E"/>
    <w:rsid w:val="00AA208E"/>
    <w:rsid w:val="00AB29F2"/>
    <w:rsid w:val="00AC6F6C"/>
    <w:rsid w:val="00AE40EA"/>
    <w:rsid w:val="00AF4DF5"/>
    <w:rsid w:val="00AF5218"/>
    <w:rsid w:val="00B04C89"/>
    <w:rsid w:val="00B074E1"/>
    <w:rsid w:val="00B1088D"/>
    <w:rsid w:val="00B2371F"/>
    <w:rsid w:val="00B56957"/>
    <w:rsid w:val="00B7434C"/>
    <w:rsid w:val="00B8743D"/>
    <w:rsid w:val="00B9145C"/>
    <w:rsid w:val="00BA14DC"/>
    <w:rsid w:val="00BA2D4A"/>
    <w:rsid w:val="00BB3B33"/>
    <w:rsid w:val="00BC15AD"/>
    <w:rsid w:val="00BE41FC"/>
    <w:rsid w:val="00C06422"/>
    <w:rsid w:val="00C10702"/>
    <w:rsid w:val="00C150E3"/>
    <w:rsid w:val="00C32C57"/>
    <w:rsid w:val="00C342E7"/>
    <w:rsid w:val="00C436F0"/>
    <w:rsid w:val="00C53A68"/>
    <w:rsid w:val="00C54D99"/>
    <w:rsid w:val="00C54DE4"/>
    <w:rsid w:val="00C61696"/>
    <w:rsid w:val="00C715E1"/>
    <w:rsid w:val="00C73957"/>
    <w:rsid w:val="00C74303"/>
    <w:rsid w:val="00C748B0"/>
    <w:rsid w:val="00C81C37"/>
    <w:rsid w:val="00C85BFA"/>
    <w:rsid w:val="00C975FB"/>
    <w:rsid w:val="00CB5C6E"/>
    <w:rsid w:val="00CB68AF"/>
    <w:rsid w:val="00CC5730"/>
    <w:rsid w:val="00CC7126"/>
    <w:rsid w:val="00CD2940"/>
    <w:rsid w:val="00CD324B"/>
    <w:rsid w:val="00CF0E43"/>
    <w:rsid w:val="00D07604"/>
    <w:rsid w:val="00D12084"/>
    <w:rsid w:val="00D22A33"/>
    <w:rsid w:val="00D3672A"/>
    <w:rsid w:val="00D43B31"/>
    <w:rsid w:val="00D551ED"/>
    <w:rsid w:val="00D633D2"/>
    <w:rsid w:val="00D72ED4"/>
    <w:rsid w:val="00D73293"/>
    <w:rsid w:val="00D8420E"/>
    <w:rsid w:val="00D942CC"/>
    <w:rsid w:val="00D96A20"/>
    <w:rsid w:val="00D97226"/>
    <w:rsid w:val="00D978B8"/>
    <w:rsid w:val="00DA2079"/>
    <w:rsid w:val="00DA5B19"/>
    <w:rsid w:val="00DB41F2"/>
    <w:rsid w:val="00DB5A6F"/>
    <w:rsid w:val="00DC5663"/>
    <w:rsid w:val="00DC6753"/>
    <w:rsid w:val="00DC779B"/>
    <w:rsid w:val="00DD053B"/>
    <w:rsid w:val="00DD1085"/>
    <w:rsid w:val="00DD3D8B"/>
    <w:rsid w:val="00DF7FC9"/>
    <w:rsid w:val="00E0116D"/>
    <w:rsid w:val="00E054B2"/>
    <w:rsid w:val="00E11B63"/>
    <w:rsid w:val="00E36D0C"/>
    <w:rsid w:val="00E45F9F"/>
    <w:rsid w:val="00E473FA"/>
    <w:rsid w:val="00E64E53"/>
    <w:rsid w:val="00E6668B"/>
    <w:rsid w:val="00E700C0"/>
    <w:rsid w:val="00E754E5"/>
    <w:rsid w:val="00E8167F"/>
    <w:rsid w:val="00EC3C3E"/>
    <w:rsid w:val="00EC5B09"/>
    <w:rsid w:val="00EE1A6E"/>
    <w:rsid w:val="00EF692B"/>
    <w:rsid w:val="00F00D4C"/>
    <w:rsid w:val="00F06E00"/>
    <w:rsid w:val="00F1055A"/>
    <w:rsid w:val="00F1426F"/>
    <w:rsid w:val="00F16B22"/>
    <w:rsid w:val="00F22577"/>
    <w:rsid w:val="00F259CE"/>
    <w:rsid w:val="00F459CE"/>
    <w:rsid w:val="00F54A57"/>
    <w:rsid w:val="00F63236"/>
    <w:rsid w:val="00F64B96"/>
    <w:rsid w:val="00F67210"/>
    <w:rsid w:val="00F7378A"/>
    <w:rsid w:val="00F827E5"/>
    <w:rsid w:val="00FA26F5"/>
    <w:rsid w:val="00FA29B8"/>
    <w:rsid w:val="00FA358B"/>
    <w:rsid w:val="00FA601D"/>
    <w:rsid w:val="00FB2E85"/>
    <w:rsid w:val="00FB4D0B"/>
    <w:rsid w:val="00FC0343"/>
    <w:rsid w:val="00FE1334"/>
    <w:rsid w:val="00FF133F"/>
    <w:rsid w:val="00FF250A"/>
    <w:rsid w:val="00FF62F3"/>
    <w:rsid w:val="09C025E3"/>
    <w:rsid w:val="0CD7216F"/>
    <w:rsid w:val="1149004D"/>
    <w:rsid w:val="185E599A"/>
    <w:rsid w:val="187622F7"/>
    <w:rsid w:val="1906410B"/>
    <w:rsid w:val="1F2667EA"/>
    <w:rsid w:val="2128503A"/>
    <w:rsid w:val="226D023C"/>
    <w:rsid w:val="22B23382"/>
    <w:rsid w:val="268D5B03"/>
    <w:rsid w:val="2A6266E3"/>
    <w:rsid w:val="348A4CBF"/>
    <w:rsid w:val="35FF348B"/>
    <w:rsid w:val="38D67A98"/>
    <w:rsid w:val="3D5668EF"/>
    <w:rsid w:val="3E1D0CD6"/>
    <w:rsid w:val="433274E7"/>
    <w:rsid w:val="44C857F3"/>
    <w:rsid w:val="4E3A787C"/>
    <w:rsid w:val="4EF06250"/>
    <w:rsid w:val="4F345A99"/>
    <w:rsid w:val="4F7775D6"/>
    <w:rsid w:val="4FA1286D"/>
    <w:rsid w:val="50D45EBE"/>
    <w:rsid w:val="52040512"/>
    <w:rsid w:val="523C6AF8"/>
    <w:rsid w:val="5409664A"/>
    <w:rsid w:val="5ADE2ECB"/>
    <w:rsid w:val="5E262F9B"/>
    <w:rsid w:val="5FB2671C"/>
    <w:rsid w:val="670D182A"/>
    <w:rsid w:val="67717495"/>
    <w:rsid w:val="6DDC0E33"/>
    <w:rsid w:val="73666F0F"/>
    <w:rsid w:val="752B0773"/>
    <w:rsid w:val="78604B89"/>
    <w:rsid w:val="78F76108"/>
    <w:rsid w:val="7912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F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unhideWhenUsed="0" w:qFormat="1"/>
    <w:lsdException w:name="annotation subject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sz w:val="18"/>
      <w:szCs w:val="18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Текст примечания Знак"/>
    <w:basedOn w:val="a0"/>
    <w:link w:val="a3"/>
    <w:uiPriority w:val="99"/>
    <w:semiHidden/>
    <w:qFormat/>
  </w:style>
  <w:style w:type="character" w:customStyle="1" w:styleId="ad">
    <w:name w:val="Тема примечания Знак"/>
    <w:basedOn w:val="a4"/>
    <w:link w:val="ac"/>
    <w:uiPriority w:val="99"/>
    <w:semiHidden/>
    <w:qFormat/>
    <w:rPr>
      <w:b/>
      <w:bCs/>
    </w:rPr>
  </w:style>
  <w:style w:type="paragraph" w:styleId="af2">
    <w:name w:val="List Paragraph"/>
    <w:basedOn w:val="a"/>
    <w:uiPriority w:val="34"/>
    <w:qFormat/>
    <w:rsid w:val="009E1C81"/>
    <w:pPr>
      <w:ind w:firstLineChars="200" w:firstLine="420"/>
    </w:pPr>
  </w:style>
  <w:style w:type="character" w:styleId="af3">
    <w:name w:val="Hyperlink"/>
    <w:basedOn w:val="a0"/>
    <w:uiPriority w:val="99"/>
    <w:unhideWhenUsed/>
    <w:rsid w:val="0063727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unhideWhenUsed="0" w:qFormat="1"/>
    <w:lsdException w:name="annotation subject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sz w:val="18"/>
      <w:szCs w:val="18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Текст примечания Знак"/>
    <w:basedOn w:val="a0"/>
    <w:link w:val="a3"/>
    <w:uiPriority w:val="99"/>
    <w:semiHidden/>
    <w:qFormat/>
  </w:style>
  <w:style w:type="character" w:customStyle="1" w:styleId="ad">
    <w:name w:val="Тема примечания Знак"/>
    <w:basedOn w:val="a4"/>
    <w:link w:val="ac"/>
    <w:uiPriority w:val="99"/>
    <w:semiHidden/>
    <w:qFormat/>
    <w:rPr>
      <w:b/>
      <w:bCs/>
    </w:rPr>
  </w:style>
  <w:style w:type="paragraph" w:styleId="af2">
    <w:name w:val="List Paragraph"/>
    <w:basedOn w:val="a"/>
    <w:uiPriority w:val="34"/>
    <w:qFormat/>
    <w:rsid w:val="009E1C81"/>
    <w:pPr>
      <w:ind w:firstLineChars="200" w:firstLine="420"/>
    </w:pPr>
  </w:style>
  <w:style w:type="character" w:styleId="af3">
    <w:name w:val="Hyperlink"/>
    <w:basedOn w:val="a0"/>
    <w:uiPriority w:val="99"/>
    <w:unhideWhenUsed/>
    <w:rsid w:val="006372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liliu</dc:creator>
  <cp:lastModifiedBy>user</cp:lastModifiedBy>
  <cp:revision>6</cp:revision>
  <cp:lastPrinted>2022-04-02T09:13:00Z</cp:lastPrinted>
  <dcterms:created xsi:type="dcterms:W3CDTF">2026-02-25T14:28:00Z</dcterms:created>
  <dcterms:modified xsi:type="dcterms:W3CDTF">2026-02-27T06:59:00Z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69E0B414FE594076B4893C6334B601CB</vt:lpwstr>
  </property>
</Properties>
</file>